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3208C" w14:textId="77777777" w:rsidR="007D1578" w:rsidRDefault="007D1578" w:rsidP="007D1578">
      <w:pPr>
        <w:pStyle w:val="220"/>
        <w:keepNext/>
        <w:keepLines/>
        <w:shd w:val="clear" w:color="auto" w:fill="auto"/>
        <w:spacing w:before="0" w:after="0" w:line="240" w:lineRule="exact"/>
        <w:ind w:left="3600"/>
        <w:jc w:val="left"/>
      </w:pPr>
      <w:bookmarkStart w:id="0" w:name="bookmark5"/>
      <w:r>
        <w:rPr>
          <w:color w:val="000000"/>
          <w:sz w:val="24"/>
          <w:szCs w:val="24"/>
          <w:lang w:eastAsia="ru-RU" w:bidi="ru-RU"/>
        </w:rPr>
        <w:t>ПРИЛОЖЕНИЕ I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1080"/>
        <w:gridCol w:w="1141"/>
        <w:gridCol w:w="2387"/>
        <w:gridCol w:w="3654"/>
      </w:tblGrid>
      <w:tr w:rsidR="007D1578" w14:paraId="4D2831F6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127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48A21" w14:textId="77777777" w:rsidR="007D1578" w:rsidRDefault="007D1578" w:rsidP="006B4DF4">
            <w:pPr>
              <w:framePr w:w="8791" w:wrap="notBeside" w:vAnchor="text" w:hAnchor="text" w:xAlign="center" w:y="1"/>
              <w:spacing w:line="150" w:lineRule="exact"/>
              <w:ind w:left="220"/>
            </w:pPr>
            <w:r>
              <w:rPr>
                <w:rStyle w:val="275pt"/>
                <w:rFonts w:eastAsia="Microsoft Sans Serif"/>
              </w:rPr>
              <w:t>Лй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3E3B7" w14:textId="77777777" w:rsidR="007D1578" w:rsidRDefault="007D1578" w:rsidP="006B4DF4">
            <w:pPr>
              <w:framePr w:w="8791" w:wrap="notBeside" w:vAnchor="text" w:hAnchor="text" w:xAlign="center" w:y="1"/>
              <w:spacing w:line="150" w:lineRule="exact"/>
              <w:ind w:left="160"/>
            </w:pPr>
            <w:r>
              <w:rPr>
                <w:rStyle w:val="275pt"/>
                <w:rFonts w:eastAsia="Microsoft Sans Serif"/>
                <w:lang w:val="en-US" w:eastAsia="en-US" w:bidi="en-US"/>
              </w:rPr>
              <w:t xml:space="preserve">JVa </w:t>
            </w:r>
            <w:r>
              <w:rPr>
                <w:rStyle w:val="275pt"/>
                <w:rFonts w:eastAsia="Microsoft Sans Serif"/>
              </w:rPr>
              <w:t>жалобы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3A125" w14:textId="77777777" w:rsidR="007D1578" w:rsidRDefault="007D1578" w:rsidP="006B4DF4">
            <w:pPr>
              <w:framePr w:w="8791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Дата подачи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9F516" w14:textId="77777777" w:rsidR="007D1578" w:rsidRDefault="007D1578" w:rsidP="006B4DF4">
            <w:pPr>
              <w:framePr w:w="8791" w:wrap="notBeside" w:vAnchor="text" w:hAnchor="text" w:xAlign="center" w:y="1"/>
              <w:spacing w:line="187" w:lineRule="exact"/>
              <w:ind w:left="660"/>
            </w:pPr>
            <w:r>
              <w:rPr>
                <w:rStyle w:val="275pt"/>
                <w:rFonts w:eastAsia="Microsoft Sans Serif"/>
              </w:rPr>
              <w:t>Им»заявителя Дата рождения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C355D" w14:textId="77777777" w:rsidR="007D1578" w:rsidRDefault="007D1578" w:rsidP="006B4DF4">
            <w:pPr>
              <w:framePr w:w="8791" w:wrap="notBeside" w:vAnchor="text" w:hAnchor="text" w:xAlign="center" w:y="1"/>
              <w:spacing w:line="184" w:lineRule="exact"/>
              <w:ind w:left="400"/>
            </w:pPr>
            <w:r>
              <w:rPr>
                <w:rStyle w:val="275pt"/>
                <w:rFonts w:eastAsia="Microsoft Sans Serif"/>
              </w:rPr>
              <w:t xml:space="preserve">Вступившее в-законную силу решение, отмененное по вновь открывшимся </w:t>
            </w:r>
            <w:r>
              <w:rPr>
                <w:rStyle w:val="275pt"/>
                <w:rFonts w:eastAsia="Microsoft Sans Serif"/>
                <w:vertAlign w:val="superscript"/>
              </w:rPr>
              <w:t>:</w:t>
            </w:r>
            <w:r>
              <w:rPr>
                <w:rStyle w:val="275pt"/>
                <w:rFonts w:eastAsia="Microsoft Sans Serif"/>
              </w:rPr>
              <w:t xml:space="preserve"> обстоятельствам (дата, суд)</w:t>
            </w:r>
          </w:p>
        </w:tc>
      </w:tr>
      <w:tr w:rsidR="007D1578" w14:paraId="68A8ED07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189E7" w14:textId="77777777" w:rsidR="007D1578" w:rsidRDefault="007D1578" w:rsidP="006B4DF4">
            <w:pPr>
              <w:framePr w:w="8791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42D19" w14:textId="77777777" w:rsidR="007D1578" w:rsidRDefault="007D1578" w:rsidP="006B4DF4">
            <w:pPr>
              <w:framePr w:w="8791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65795/09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2EB2E" w14:textId="77777777" w:rsidR="007D1578" w:rsidRDefault="007D1578" w:rsidP="006B4DF4">
            <w:pPr>
              <w:framePr w:w="8791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18/11/2009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5080B" w14:textId="77777777" w:rsidR="007D1578" w:rsidRDefault="007D1578" w:rsidP="006B4DF4">
            <w:pPr>
              <w:framePr w:w="8791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Эльбрус Федорович САЛКАЗАНОВ</w:t>
            </w:r>
          </w:p>
          <w:p w14:paraId="05B28104" w14:textId="77777777" w:rsidR="007D1578" w:rsidRDefault="007D1578" w:rsidP="006B4DF4">
            <w:pPr>
              <w:framePr w:w="8791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03/02/1960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0C2309" w14:textId="77777777" w:rsidR="007D1578" w:rsidRDefault="007D1578" w:rsidP="006B4DF4">
            <w:pPr>
              <w:framePr w:w="8791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 июня 2009 г., Ленинский районный суд города Владикавказа, Республика Северная Осетия- Алания</w:t>
            </w:r>
          </w:p>
        </w:tc>
      </w:tr>
      <w:tr w:rsidR="007D1578" w14:paraId="6D95BB17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A20CD" w14:textId="77777777" w:rsidR="007D1578" w:rsidRDefault="007D1578" w:rsidP="006B4DF4">
            <w:pPr>
              <w:framePr w:w="8791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92A98" w14:textId="77777777" w:rsidR="007D1578" w:rsidRDefault="007D1578" w:rsidP="006B4DF4">
            <w:pPr>
              <w:framePr w:w="8791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65803/09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3E60F" w14:textId="77777777" w:rsidR="007D1578" w:rsidRDefault="007D1578" w:rsidP="006B4DF4">
            <w:pPr>
              <w:framePr w:w="8791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18/11/2009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D82F2" w14:textId="77777777" w:rsidR="007D1578" w:rsidRDefault="007D1578" w:rsidP="006B4DF4">
            <w:pPr>
              <w:framePr w:w="8791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Олег Бексалтанович ТИДЖИЕВ</w:t>
            </w:r>
          </w:p>
          <w:p w14:paraId="10457248" w14:textId="77777777" w:rsidR="007D1578" w:rsidRDefault="007D1578" w:rsidP="006B4DF4">
            <w:pPr>
              <w:framePr w:w="8791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29/07/1969</w:t>
            </w:r>
          </w:p>
          <w:p w14:paraId="533DEB14" w14:textId="77777777" w:rsidR="007D1578" w:rsidRDefault="007D1578" w:rsidP="006B4DF4">
            <w:pPr>
              <w:framePr w:w="8791" w:wrap="notBeside" w:vAnchor="text" w:hAnchor="text" w:xAlign="center" w:y="1"/>
              <w:spacing w:before="240" w:line="184" w:lineRule="exact"/>
            </w:pPr>
            <w:r>
              <w:rPr>
                <w:rStyle w:val="275pt"/>
                <w:rFonts w:eastAsia="Microsoft Sans Serif"/>
              </w:rPr>
              <w:t>Мартслен Акимович МОУРАОВ</w:t>
            </w:r>
          </w:p>
          <w:p w14:paraId="09703D94" w14:textId="77777777" w:rsidR="007D1578" w:rsidRDefault="007D1578" w:rsidP="006B4DF4">
            <w:pPr>
              <w:framePr w:w="8791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20/04/1959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70C0A" w14:textId="77777777" w:rsidR="007D1578" w:rsidRDefault="007D1578" w:rsidP="006B4DF4">
            <w:pPr>
              <w:framePr w:w="8791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 июня 2009 п, Ленинский районный суд города Владикавказа, Республика Северная Осегия- Алания</w:t>
            </w:r>
          </w:p>
        </w:tc>
      </w:tr>
      <w:tr w:rsidR="007D1578" w14:paraId="65AE96B7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389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74AEE" w14:textId="77777777" w:rsidR="007D1578" w:rsidRDefault="007D1578" w:rsidP="006B4DF4">
            <w:pPr>
              <w:framePr w:w="8791" w:wrap="notBeside" w:vAnchor="text" w:hAnchor="text" w:xAlign="center" w:y="1"/>
              <w:spacing w:line="150" w:lineRule="exact"/>
            </w:pPr>
            <w:r>
              <w:rPr>
                <w:rStyle w:val="275pt0pt"/>
                <w:rFonts w:eastAsia="Microsoft Sans Serif"/>
              </w:rPr>
              <w:t>л</w:t>
            </w:r>
          </w:p>
          <w:p w14:paraId="784263C0" w14:textId="77777777" w:rsidR="007D1578" w:rsidRDefault="007D1578" w:rsidP="006B4DF4">
            <w:pPr>
              <w:framePr w:w="8791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9AE0B" w14:textId="77777777" w:rsidR="007D1578" w:rsidRDefault="007D1578" w:rsidP="006B4DF4">
            <w:pPr>
              <w:framePr w:w="8791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65829/09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6A80C" w14:textId="77777777" w:rsidR="007D1578" w:rsidRDefault="007D1578" w:rsidP="006B4DF4">
            <w:pPr>
              <w:framePr w:w="8791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18/11/2009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9BC37" w14:textId="77777777" w:rsidR="007D1578" w:rsidRDefault="007D1578" w:rsidP="006B4DF4">
            <w:pPr>
              <w:framePr w:w="8791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Альберт Александрович ДЗУГКОЕВ</w:t>
            </w:r>
          </w:p>
          <w:p w14:paraId="4C76342A" w14:textId="77777777" w:rsidR="007D1578" w:rsidRDefault="007D1578" w:rsidP="006B4DF4">
            <w:pPr>
              <w:framePr w:w="8791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22/08/1982</w:t>
            </w:r>
          </w:p>
          <w:p w14:paraId="6DBC1336" w14:textId="77777777" w:rsidR="007D1578" w:rsidRDefault="007D1578" w:rsidP="006B4DF4">
            <w:pPr>
              <w:framePr w:w="8791" w:wrap="notBeside" w:vAnchor="text" w:hAnchor="text" w:xAlign="center" w:y="1"/>
              <w:spacing w:before="240" w:line="184" w:lineRule="exact"/>
            </w:pPr>
            <w:r>
              <w:rPr>
                <w:rStyle w:val="275pt"/>
                <w:rFonts w:eastAsia="Microsoft Sans Serif"/>
              </w:rPr>
              <w:t>Темболат Сергеевич</w:t>
            </w:r>
          </w:p>
          <w:p w14:paraId="6339E44B" w14:textId="77777777" w:rsidR="007D1578" w:rsidRDefault="007D1578" w:rsidP="006B4DF4">
            <w:pPr>
              <w:framePr w:w="8791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КАДЗАЕВ</w:t>
            </w:r>
          </w:p>
          <w:p w14:paraId="3EF7FDD1" w14:textId="77777777" w:rsidR="007D1578" w:rsidRDefault="007D1578" w:rsidP="006B4DF4">
            <w:pPr>
              <w:framePr w:w="8791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25/05/1960</w:t>
            </w:r>
          </w:p>
          <w:p w14:paraId="4AD11C55" w14:textId="77777777" w:rsidR="007D1578" w:rsidRDefault="007D1578" w:rsidP="006B4DF4">
            <w:pPr>
              <w:framePr w:w="8791" w:wrap="notBeside" w:vAnchor="text" w:hAnchor="text" w:xAlign="center" w:y="1"/>
              <w:spacing w:before="240" w:line="184" w:lineRule="exact"/>
            </w:pPr>
            <w:r>
              <w:rPr>
                <w:rStyle w:val="275pt"/>
                <w:rFonts w:eastAsia="Microsoft Sans Serif"/>
              </w:rPr>
              <w:t>Казбек Хазмуратович КЦОЕВ</w:t>
            </w:r>
          </w:p>
          <w:p w14:paraId="5338C7D0" w14:textId="77777777" w:rsidR="007D1578" w:rsidRDefault="007D1578" w:rsidP="006B4DF4">
            <w:pPr>
              <w:framePr w:w="8791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10/06/1972</w:t>
            </w:r>
          </w:p>
          <w:p w14:paraId="445655B9" w14:textId="77777777" w:rsidR="007D1578" w:rsidRDefault="007D1578" w:rsidP="006B4DF4">
            <w:pPr>
              <w:framePr w:w="8791" w:wrap="notBeside" w:vAnchor="text" w:hAnchor="text" w:xAlign="center" w:y="1"/>
              <w:spacing w:before="240" w:line="184" w:lineRule="exact"/>
            </w:pPr>
            <w:r>
              <w:rPr>
                <w:rStyle w:val="275pt"/>
                <w:rFonts w:eastAsia="Microsoft Sans Serif"/>
              </w:rPr>
              <w:t>Олег Юрьевич ЧЕРЧЕСОВ</w:t>
            </w:r>
          </w:p>
          <w:p w14:paraId="3F2367E8" w14:textId="77777777" w:rsidR="007D1578" w:rsidRDefault="007D1578" w:rsidP="006B4DF4">
            <w:pPr>
              <w:framePr w:w="8791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06/04/1969</w:t>
            </w:r>
          </w:p>
          <w:p w14:paraId="4C5616FB" w14:textId="77777777" w:rsidR="007D1578" w:rsidRDefault="007D1578" w:rsidP="006B4DF4">
            <w:pPr>
              <w:framePr w:w="8791" w:wrap="notBeside" w:vAnchor="text" w:hAnchor="text" w:xAlign="center" w:y="1"/>
              <w:spacing w:before="240" w:line="184" w:lineRule="exact"/>
            </w:pPr>
            <w:r>
              <w:rPr>
                <w:rStyle w:val="275pt"/>
                <w:rFonts w:eastAsia="Microsoft Sans Serif"/>
              </w:rPr>
              <w:t>Алан Юрьевич ТЙГИЕВ</w:t>
            </w:r>
          </w:p>
          <w:p w14:paraId="1DBC8403" w14:textId="77777777" w:rsidR="007D1578" w:rsidRDefault="007D1578" w:rsidP="006B4DF4">
            <w:pPr>
              <w:framePr w:w="8791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06/10/1975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11EFC" w14:textId="77777777" w:rsidR="007D1578" w:rsidRDefault="007D1578" w:rsidP="006B4DF4">
            <w:pPr>
              <w:framePr w:w="8791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18 мая 2009 г., Ленинский районный суд города Владикавказа, Республика Северная Осетия- Алания</w:t>
            </w:r>
          </w:p>
        </w:tc>
      </w:tr>
      <w:tr w:rsidR="007D1578" w14:paraId="44BC7F01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D8DD45" w14:textId="77777777" w:rsidR="007D1578" w:rsidRDefault="007D1578" w:rsidP="006B4DF4">
            <w:pPr>
              <w:framePr w:w="8791" w:wrap="notBeside" w:vAnchor="text" w:hAnchor="text" w:xAlign="center" w:y="1"/>
              <w:spacing w:line="240" w:lineRule="exact"/>
            </w:pPr>
            <w:r>
              <w:rPr>
                <w:rStyle w:val="25"/>
                <w:rFonts w:eastAsia="Microsoft Sans Serif"/>
              </w:rPr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D8466" w14:textId="77777777" w:rsidR="007D1578" w:rsidRDefault="007D1578" w:rsidP="006B4DF4">
            <w:pPr>
              <w:framePr w:w="8791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2593/10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CF8EC" w14:textId="77777777" w:rsidR="007D1578" w:rsidRDefault="007D1578" w:rsidP="006B4DF4">
            <w:pPr>
              <w:framePr w:w="8791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24/12/2009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65497" w14:textId="77777777" w:rsidR="007D1578" w:rsidRDefault="007D1578" w:rsidP="006B4DF4">
            <w:pPr>
              <w:framePr w:w="8791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Эдуард Ильич ГАЗЗАЕВ</w:t>
            </w:r>
          </w:p>
          <w:p w14:paraId="7E082368" w14:textId="77777777" w:rsidR="007D1578" w:rsidRDefault="007D1578" w:rsidP="006B4DF4">
            <w:pPr>
              <w:framePr w:w="8791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25/05/1969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43450B" w14:textId="77777777" w:rsidR="007D1578" w:rsidRDefault="007D1578" w:rsidP="006B4DF4">
            <w:pPr>
              <w:framePr w:w="8791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18 мая 2009 г., Ленинский районный суд города Владикавказа, Республика Северная Осетия- Алания</w:t>
            </w:r>
          </w:p>
        </w:tc>
      </w:tr>
      <w:tr w:rsidR="007D1578" w14:paraId="16875557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11232" w14:textId="77777777" w:rsidR="007D1578" w:rsidRDefault="007D1578" w:rsidP="006B4DF4">
            <w:pPr>
              <w:framePr w:w="8791" w:wrap="notBeside" w:vAnchor="text" w:hAnchor="text" w:xAlign="center" w:y="1"/>
              <w:spacing w:line="240" w:lineRule="exact"/>
            </w:pPr>
            <w:r>
              <w:rPr>
                <w:rStyle w:val="25"/>
                <w:rFonts w:eastAsia="Microsoft Sans Serif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3D0EC" w14:textId="77777777" w:rsidR="007D1578" w:rsidRDefault="007D1578" w:rsidP="006B4DF4">
            <w:pPr>
              <w:framePr w:w="8791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3110/10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2AF85" w14:textId="77777777" w:rsidR="007D1578" w:rsidRDefault="007D1578" w:rsidP="006B4DF4">
            <w:pPr>
              <w:framePr w:w="8791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26/12/2009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46D97" w14:textId="77777777" w:rsidR="007D1578" w:rsidRDefault="007D1578" w:rsidP="006B4DF4">
            <w:pPr>
              <w:framePr w:w="8791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Алан Муратович КУПЕЕВ</w:t>
            </w:r>
          </w:p>
          <w:p w14:paraId="72ACFF63" w14:textId="77777777" w:rsidR="007D1578" w:rsidRDefault="007D1578" w:rsidP="006B4DF4">
            <w:pPr>
              <w:framePr w:w="8791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07/08/1972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CE6861" w14:textId="77777777" w:rsidR="007D1578" w:rsidRDefault="007D1578" w:rsidP="006B4DF4">
            <w:pPr>
              <w:framePr w:w="8791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 июня 2009 г., Ленинский районный суд города Владикавказа, Республика Северная Осетия- Алания</w:t>
            </w:r>
          </w:p>
        </w:tc>
      </w:tr>
      <w:tr w:rsidR="007D1578" w14:paraId="00EF9AD6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1A712" w14:textId="77777777" w:rsidR="007D1578" w:rsidRDefault="007D1578" w:rsidP="006B4DF4">
            <w:pPr>
              <w:framePr w:w="8791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34DC8" w14:textId="77777777" w:rsidR="007D1578" w:rsidRDefault="007D1578" w:rsidP="006B4DF4">
            <w:pPr>
              <w:framePr w:w="8791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3119/10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5BCF3F" w14:textId="77777777" w:rsidR="007D1578" w:rsidRDefault="007D1578" w:rsidP="006B4DF4">
            <w:pPr>
              <w:framePr w:w="8791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26/12/2009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A5257" w14:textId="77777777" w:rsidR="007D1578" w:rsidRDefault="007D1578" w:rsidP="006B4DF4">
            <w:pPr>
              <w:framePr w:w="8791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Важа Шаликоевич ПЛИЕВ</w:t>
            </w:r>
          </w:p>
          <w:p w14:paraId="5FA5C51F" w14:textId="77777777" w:rsidR="007D1578" w:rsidRDefault="007D1578" w:rsidP="006B4DF4">
            <w:pPr>
              <w:framePr w:w="8791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27/08/1960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81737" w14:textId="77777777" w:rsidR="007D1578" w:rsidRDefault="007D1578" w:rsidP="006B4DF4">
            <w:pPr>
              <w:framePr w:w="8791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 июня 2009 г., Ленинский районный суд города Владикавказа, Республика Северная Осетия- Алания</w:t>
            </w:r>
          </w:p>
        </w:tc>
      </w:tr>
      <w:tr w:rsidR="007D1578" w14:paraId="26DB0590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3AEFB" w14:textId="77777777" w:rsidR="007D1578" w:rsidRDefault="007D1578" w:rsidP="006B4DF4">
            <w:pPr>
              <w:framePr w:w="8791" w:wrap="notBeside" w:vAnchor="text" w:hAnchor="text" w:xAlign="center" w:y="1"/>
              <w:spacing w:line="240" w:lineRule="exact"/>
            </w:pPr>
            <w:r>
              <w:rPr>
                <w:rStyle w:val="25"/>
                <w:rFonts w:eastAsia="Microsoft Sans Serif"/>
              </w:rPr>
              <w:t>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C7F3F" w14:textId="77777777" w:rsidR="007D1578" w:rsidRDefault="007D1578" w:rsidP="006B4DF4">
            <w:pPr>
              <w:framePr w:w="8791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3181/10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A4B5F" w14:textId="77777777" w:rsidR="007D1578" w:rsidRDefault="007D1578" w:rsidP="006B4DF4">
            <w:pPr>
              <w:framePr w:w="8791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24/12/2009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A3E8A" w14:textId="77777777" w:rsidR="007D1578" w:rsidRDefault="007D1578" w:rsidP="006B4DF4">
            <w:pPr>
              <w:framePr w:w="8791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Олег Цараевич ТИНАЕВ</w:t>
            </w:r>
          </w:p>
          <w:p w14:paraId="17CDE6CA" w14:textId="77777777" w:rsidR="007D1578" w:rsidRDefault="007D1578" w:rsidP="006B4DF4">
            <w:pPr>
              <w:framePr w:w="8791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30/06/1959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B7EC4" w14:textId="77777777" w:rsidR="007D1578" w:rsidRDefault="007D1578" w:rsidP="006B4DF4">
            <w:pPr>
              <w:framePr w:w="8791" w:wrap="notBeside" w:vAnchor="text" w:hAnchor="text" w:xAlign="center" w:y="1"/>
              <w:spacing w:line="180" w:lineRule="exact"/>
            </w:pPr>
            <w:r>
              <w:rPr>
                <w:rStyle w:val="275pt"/>
                <w:rFonts w:eastAsia="Microsoft Sans Serif"/>
              </w:rPr>
              <w:t>18 мая 2009 г., Ленинский районный суд города Владикавказа, Республика Северная Осетия- Алания</w:t>
            </w:r>
          </w:p>
        </w:tc>
      </w:tr>
      <w:tr w:rsidR="007D1578" w14:paraId="10763C6A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12F6B" w14:textId="77777777" w:rsidR="007D1578" w:rsidRDefault="007D1578" w:rsidP="006B4DF4">
            <w:pPr>
              <w:framePr w:w="8791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34E801" w14:textId="77777777" w:rsidR="007D1578" w:rsidRDefault="007D1578" w:rsidP="006B4DF4">
            <w:pPr>
              <w:framePr w:w="8791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3201/10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51076" w14:textId="77777777" w:rsidR="007D1578" w:rsidRDefault="007D1578" w:rsidP="006B4DF4">
            <w:pPr>
              <w:framePr w:w="8791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24/12/2009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524C9" w14:textId="77777777" w:rsidR="007D1578" w:rsidRDefault="007D1578" w:rsidP="006B4DF4">
            <w:pPr>
              <w:framePr w:w="8791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Виталий Ахсарбековнч ЛОЛАЕВ</w:t>
            </w:r>
          </w:p>
          <w:p w14:paraId="68A0F16C" w14:textId="77777777" w:rsidR="007D1578" w:rsidRDefault="007D1578" w:rsidP="006B4DF4">
            <w:pPr>
              <w:framePr w:w="8791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13/08/1957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AB8F5" w14:textId="77777777" w:rsidR="007D1578" w:rsidRDefault="007D1578" w:rsidP="006B4DF4">
            <w:pPr>
              <w:framePr w:w="8791" w:wrap="notBeside" w:vAnchor="text" w:hAnchor="text" w:xAlign="center" w:y="1"/>
              <w:spacing w:line="180" w:lineRule="exact"/>
            </w:pPr>
            <w:r>
              <w:rPr>
                <w:rStyle w:val="275pt0pt"/>
                <w:rFonts w:eastAsia="Microsoft Sans Serif"/>
              </w:rPr>
              <w:t>2</w:t>
            </w:r>
            <w:r>
              <w:rPr>
                <w:rStyle w:val="275pt"/>
                <w:rFonts w:eastAsia="Microsoft Sans Serif"/>
              </w:rPr>
              <w:t xml:space="preserve"> июня 2009 г., Ленинский районный суд города Владикавказа, Республика Северная Осетия- Алания</w:t>
            </w:r>
          </w:p>
        </w:tc>
      </w:tr>
      <w:tr w:rsidR="007D1578" w14:paraId="4C046DCC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864D6" w14:textId="77777777" w:rsidR="007D1578" w:rsidRDefault="007D1578" w:rsidP="006B4DF4">
            <w:pPr>
              <w:framePr w:w="8791" w:wrap="notBeside" w:vAnchor="text" w:hAnchor="text" w:xAlign="center" w:y="1"/>
              <w:spacing w:line="240" w:lineRule="exact"/>
            </w:pPr>
            <w:r>
              <w:rPr>
                <w:rStyle w:val="25"/>
                <w:rFonts w:eastAsia="Microsoft Sans Serif"/>
              </w:rPr>
              <w:t>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118CF" w14:textId="77777777" w:rsidR="007D1578" w:rsidRDefault="007D1578" w:rsidP="006B4DF4">
            <w:pPr>
              <w:framePr w:w="8791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3228/10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617BBB" w14:textId="77777777" w:rsidR="007D1578" w:rsidRDefault="007D1578" w:rsidP="006B4DF4">
            <w:pPr>
              <w:framePr w:w="8791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24/12/2009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46B72" w14:textId="77777777" w:rsidR="007D1578" w:rsidRDefault="007D1578" w:rsidP="006B4DF4">
            <w:pPr>
              <w:framePr w:w="8791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Маирбск Г ригорьевнч ХУБАЕВ</w:t>
            </w:r>
          </w:p>
          <w:p w14:paraId="302AC094" w14:textId="77777777" w:rsidR="007D1578" w:rsidRDefault="007D1578" w:rsidP="006B4DF4">
            <w:pPr>
              <w:framePr w:w="8791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02/01/1955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2ACCEC" w14:textId="77777777" w:rsidR="007D1578" w:rsidRDefault="007D1578" w:rsidP="006B4DF4">
            <w:pPr>
              <w:framePr w:w="8791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 июня 2009 г., Ленинский районный суд города Владикавказа, Республика Северная Осетия- Алакия</w:t>
            </w:r>
          </w:p>
        </w:tc>
      </w:tr>
      <w:tr w:rsidR="007D1578" w14:paraId="5B1890B4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512E2" w14:textId="77777777" w:rsidR="007D1578" w:rsidRDefault="007D1578" w:rsidP="006B4DF4">
            <w:pPr>
              <w:framePr w:w="8791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257E5" w14:textId="77777777" w:rsidR="007D1578" w:rsidRDefault="007D1578" w:rsidP="006B4DF4">
            <w:pPr>
              <w:framePr w:w="8791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4058/10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2C654" w14:textId="77777777" w:rsidR="007D1578" w:rsidRDefault="007D1578" w:rsidP="006B4DF4">
            <w:pPr>
              <w:framePr w:w="8791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31/12/2009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F7211" w14:textId="77777777" w:rsidR="007D1578" w:rsidRDefault="007D1578" w:rsidP="006B4DF4">
            <w:pPr>
              <w:framePr w:w="8791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Владимир Шотаевич ХУБЕДОВ</w:t>
            </w:r>
          </w:p>
          <w:p w14:paraId="0E1798B9" w14:textId="77777777" w:rsidR="007D1578" w:rsidRDefault="007D1578" w:rsidP="006B4DF4">
            <w:pPr>
              <w:framePr w:w="8791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28/10/1957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A9A91" w14:textId="77777777" w:rsidR="007D1578" w:rsidRDefault="007D1578" w:rsidP="006B4DF4">
            <w:pPr>
              <w:framePr w:w="8791" w:wrap="notBeside" w:vAnchor="text" w:hAnchor="text" w:xAlign="center" w:y="1"/>
              <w:spacing w:line="180" w:lineRule="exact"/>
            </w:pPr>
            <w:r>
              <w:rPr>
                <w:rStyle w:val="275pt"/>
                <w:rFonts w:eastAsia="Microsoft Sans Serif"/>
              </w:rPr>
              <w:t>2 июня 2009 г., Ленинский районный суд города Владикавказа, Республика Северная Осетия- Алания</w:t>
            </w:r>
          </w:p>
        </w:tc>
      </w:tr>
      <w:tr w:rsidR="007D1578" w14:paraId="2AC9CFC7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743609" w14:textId="77777777" w:rsidR="007D1578" w:rsidRDefault="007D1578" w:rsidP="006B4DF4">
            <w:pPr>
              <w:framePr w:w="8791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49DFA4" w14:textId="77777777" w:rsidR="007D1578" w:rsidRDefault="007D1578" w:rsidP="006B4DF4">
            <w:pPr>
              <w:framePr w:w="8791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4063/10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1597C2" w14:textId="77777777" w:rsidR="007D1578" w:rsidRDefault="007D1578" w:rsidP="006B4DF4">
            <w:pPr>
              <w:framePr w:w="8791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31/12/2009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6BA6A5" w14:textId="77777777" w:rsidR="007D1578" w:rsidRDefault="007D1578" w:rsidP="006B4DF4">
            <w:pPr>
              <w:framePr w:w="8791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Майрам Хусейнович АЙЛАРОВ</w:t>
            </w:r>
          </w:p>
          <w:p w14:paraId="1DE4F87C" w14:textId="77777777" w:rsidR="007D1578" w:rsidRDefault="007D1578" w:rsidP="006B4DF4">
            <w:pPr>
              <w:framePr w:w="8791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16/03/1958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D8024" w14:textId="77777777" w:rsidR="007D1578" w:rsidRDefault="007D1578" w:rsidP="006B4DF4">
            <w:pPr>
              <w:framePr w:w="8791" w:wrap="notBeside" w:vAnchor="text" w:hAnchor="text" w:xAlign="center" w:y="1"/>
              <w:spacing w:line="180" w:lineRule="exact"/>
            </w:pPr>
            <w:r>
              <w:rPr>
                <w:rStyle w:val="275pt"/>
                <w:rFonts w:eastAsia="Microsoft Sans Serif"/>
              </w:rPr>
              <w:t>2 июня 2009 г., Ленинский районный суд города Владикавказа, Республика Северная Осетия- Алання</w:t>
            </w:r>
          </w:p>
        </w:tc>
      </w:tr>
    </w:tbl>
    <w:p w14:paraId="1B34D1F2" w14:textId="77777777" w:rsidR="007D1578" w:rsidRDefault="007D1578" w:rsidP="007D1578">
      <w:pPr>
        <w:framePr w:w="8791" w:wrap="notBeside" w:vAnchor="text" w:hAnchor="text" w:xAlign="center" w:y="1"/>
        <w:rPr>
          <w:sz w:val="2"/>
          <w:szCs w:val="2"/>
        </w:rPr>
      </w:pPr>
    </w:p>
    <w:p w14:paraId="546703C9" w14:textId="77777777" w:rsidR="007D1578" w:rsidRDefault="007D1578" w:rsidP="007D157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073"/>
        <w:gridCol w:w="1156"/>
        <w:gridCol w:w="2376"/>
        <w:gridCol w:w="3647"/>
      </w:tblGrid>
      <w:tr w:rsidR="007D1578" w14:paraId="4E5B16BA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90BD1" w14:textId="77777777" w:rsidR="007D1578" w:rsidRDefault="007D1578" w:rsidP="006B4DF4">
            <w:pPr>
              <w:framePr w:w="8798" w:wrap="notBeside" w:vAnchor="text" w:hAnchor="text" w:xAlign="center" w:y="1"/>
              <w:spacing w:line="150" w:lineRule="exact"/>
              <w:ind w:right="160"/>
              <w:jc w:val="right"/>
            </w:pPr>
            <w:r>
              <w:rPr>
                <w:rStyle w:val="275pt"/>
                <w:rFonts w:eastAsia="Microsoft Sans Serif"/>
                <w:lang w:val="en-US" w:eastAsia="en-US" w:bidi="en-US"/>
              </w:rPr>
              <w:lastRenderedPageBreak/>
              <w:t>As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70393" w14:textId="77777777" w:rsidR="007D1578" w:rsidRDefault="007D1578" w:rsidP="006B4DF4">
            <w:pPr>
              <w:framePr w:w="8798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 xml:space="preserve">; </w:t>
            </w:r>
            <w:r>
              <w:rPr>
                <w:rStyle w:val="275pt"/>
                <w:rFonts w:eastAsia="Microsoft Sans Serif"/>
                <w:lang w:val="en-US" w:eastAsia="en-US" w:bidi="en-US"/>
              </w:rPr>
              <w:t xml:space="preserve">JVa </w:t>
            </w:r>
            <w:r>
              <w:rPr>
                <w:rStyle w:val="275pt"/>
                <w:rFonts w:eastAsia="Microsoft Sans Serif"/>
              </w:rPr>
              <w:t>жалобы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11683" w14:textId="77777777" w:rsidR="007D1578" w:rsidRDefault="007D1578" w:rsidP="006B4DF4">
            <w:pPr>
              <w:framePr w:w="8798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Дата подачи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97FF2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  <w:ind w:left="680"/>
            </w:pPr>
            <w:r>
              <w:rPr>
                <w:rStyle w:val="275pt"/>
                <w:rFonts w:eastAsia="Microsoft Sans Serif"/>
              </w:rPr>
              <w:t>Имя заявителя Дата рождения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E5762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  <w:ind w:left="320" w:firstLine="100"/>
            </w:pPr>
            <w:r>
              <w:rPr>
                <w:rStyle w:val="275pt"/>
                <w:rFonts w:eastAsia="Microsoft Sans Serif"/>
              </w:rPr>
              <w:t>Встуштшее в законную силу решение,; ; ; отмененное яо вновь открывшимся обстоятельствам (дата, суд)</w:t>
            </w:r>
          </w:p>
        </w:tc>
      </w:tr>
      <w:tr w:rsidR="007D1578" w14:paraId="10F46CC0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3CC64" w14:textId="77777777" w:rsidR="007D1578" w:rsidRDefault="007D1578" w:rsidP="006B4DF4">
            <w:pPr>
              <w:framePr w:w="8798" w:wrap="notBeside" w:vAnchor="text" w:hAnchor="text" w:xAlign="center" w:y="1"/>
              <w:spacing w:line="240" w:lineRule="exact"/>
              <w:ind w:right="160"/>
              <w:jc w:val="right"/>
            </w:pPr>
            <w:r>
              <w:rPr>
                <w:rStyle w:val="25"/>
                <w:rFonts w:eastAsia="Microsoft Sans Serif"/>
              </w:rPr>
              <w:t>12.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4E49B" w14:textId="77777777" w:rsidR="007D1578" w:rsidRDefault="007D1578" w:rsidP="006B4DF4">
            <w:pPr>
              <w:framePr w:w="8798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4070/10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2E4B4" w14:textId="77777777" w:rsidR="007D1578" w:rsidRDefault="007D1578" w:rsidP="006B4DF4">
            <w:pPr>
              <w:framePr w:w="8798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24/12/2009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C916C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Сергей Николаевич БИЦОЕВ</w:t>
            </w:r>
          </w:p>
          <w:p w14:paraId="0B33D9BE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20/08/1962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50B03" w14:textId="77777777" w:rsidR="007D1578" w:rsidRDefault="007D1578" w:rsidP="006B4DF4">
            <w:pPr>
              <w:framePr w:w="8798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18 мая 2009 г., Ленинский районный суд города Владикавказа, Республика Северная Осетия- Алания</w:t>
            </w:r>
          </w:p>
        </w:tc>
      </w:tr>
      <w:tr w:rsidR="007D1578" w14:paraId="29D356A8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CC27E" w14:textId="77777777" w:rsidR="007D1578" w:rsidRDefault="007D1578" w:rsidP="006B4DF4">
            <w:pPr>
              <w:framePr w:w="8798" w:wrap="notBeside" w:vAnchor="text" w:hAnchor="text" w:xAlign="center" w:y="1"/>
              <w:spacing w:line="240" w:lineRule="exact"/>
              <w:ind w:right="160"/>
              <w:jc w:val="right"/>
            </w:pPr>
            <w:r>
              <w:rPr>
                <w:rStyle w:val="25"/>
                <w:rFonts w:eastAsia="Microsoft Sans Serif"/>
              </w:rPr>
              <w:t>13,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E0CD9" w14:textId="77777777" w:rsidR="007D1578" w:rsidRDefault="007D1578" w:rsidP="006B4DF4">
            <w:pPr>
              <w:framePr w:w="8798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4079/10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FE00F" w14:textId="77777777" w:rsidR="007D1578" w:rsidRDefault="007D1578" w:rsidP="006B4DF4">
            <w:pPr>
              <w:framePr w:w="8798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31/12/2009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389C5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Эдуард Апалоевич БЯЗРОВ</w:t>
            </w:r>
          </w:p>
          <w:p w14:paraId="6009411A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05/03/1979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1369EB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 июня 2009 г., Ленинский районный суд города Владикавказа, Республика Северная Осетия- Алания</w:t>
            </w:r>
          </w:p>
        </w:tc>
      </w:tr>
      <w:tr w:rsidR="007D1578" w14:paraId="09841AD9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02F4B" w14:textId="77777777" w:rsidR="007D1578" w:rsidRDefault="007D1578" w:rsidP="006B4DF4">
            <w:pPr>
              <w:framePr w:w="8798" w:wrap="notBeside" w:vAnchor="text" w:hAnchor="text" w:xAlign="center" w:y="1"/>
              <w:spacing w:line="240" w:lineRule="exact"/>
              <w:ind w:right="160"/>
              <w:jc w:val="right"/>
            </w:pPr>
            <w:r>
              <w:rPr>
                <w:rStyle w:val="25"/>
                <w:rFonts w:eastAsia="Microsoft Sans Serif"/>
              </w:rPr>
              <w:t>14.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315EE" w14:textId="77777777" w:rsidR="007D1578" w:rsidRDefault="007D1578" w:rsidP="006B4DF4">
            <w:pPr>
              <w:framePr w:w="8798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4097/10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D2273" w14:textId="77777777" w:rsidR="007D1578" w:rsidRDefault="007D1578" w:rsidP="006B4DF4">
            <w:pPr>
              <w:framePr w:w="8798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31/12/2009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F918F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Эльдар Аеланбеговнч</w:t>
            </w:r>
          </w:p>
          <w:p w14:paraId="355FF77D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ДЗАГОЕВ</w:t>
            </w:r>
          </w:p>
          <w:p w14:paraId="3DA63666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28/04/1971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1C58A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 июня 2009 г., Ленинский районный суд города Владикавказа, Республика Северная Осетия- Алания</w:t>
            </w:r>
          </w:p>
        </w:tc>
      </w:tr>
      <w:tr w:rsidR="007D1578" w14:paraId="1782F410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6B6E6" w14:textId="77777777" w:rsidR="007D1578" w:rsidRDefault="007D1578" w:rsidP="006B4DF4">
            <w:pPr>
              <w:framePr w:w="8798" w:wrap="notBeside" w:vAnchor="text" w:hAnchor="text" w:xAlign="center" w:y="1"/>
              <w:spacing w:line="240" w:lineRule="exact"/>
              <w:ind w:right="160"/>
              <w:jc w:val="right"/>
            </w:pPr>
            <w:r>
              <w:rPr>
                <w:rStyle w:val="25"/>
                <w:rFonts w:eastAsia="Microsoft Sans Serif"/>
              </w:rPr>
              <w:t>15.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354A6" w14:textId="77777777" w:rsidR="007D1578" w:rsidRDefault="007D1578" w:rsidP="006B4DF4">
            <w:pPr>
              <w:framePr w:w="8798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4106/10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31588" w14:textId="77777777" w:rsidR="007D1578" w:rsidRDefault="007D1578" w:rsidP="006B4DF4">
            <w:pPr>
              <w:framePr w:w="8798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31/12/2009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DE936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Мурман Согратсшич ДЖЕРАНОВ</w:t>
            </w:r>
          </w:p>
          <w:p w14:paraId="7338782F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26/11/1965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678C6C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 июня 2009 г., Ленинский районный суд города Владикавказа, Республика Северная Осетия- Алания</w:t>
            </w:r>
          </w:p>
        </w:tc>
      </w:tr>
      <w:tr w:rsidR="007D1578" w14:paraId="21D364F1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9C1B6" w14:textId="77777777" w:rsidR="007D1578" w:rsidRDefault="007D1578" w:rsidP="006B4DF4">
            <w:pPr>
              <w:framePr w:w="8798" w:wrap="notBeside" w:vAnchor="text" w:hAnchor="text" w:xAlign="center" w:y="1"/>
              <w:spacing w:line="240" w:lineRule="exact"/>
              <w:ind w:right="160"/>
              <w:jc w:val="right"/>
            </w:pPr>
            <w:r>
              <w:rPr>
                <w:rStyle w:val="25"/>
                <w:rFonts w:eastAsia="Microsoft Sans Serif"/>
              </w:rPr>
              <w:t>16.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929EC" w14:textId="77777777" w:rsidR="007D1578" w:rsidRDefault="007D1578" w:rsidP="006B4DF4">
            <w:pPr>
              <w:framePr w:w="8798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4109/10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A3586" w14:textId="77777777" w:rsidR="007D1578" w:rsidRDefault="007D1578" w:rsidP="006B4DF4">
            <w:pPr>
              <w:framePr w:w="8798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31/12/2009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43A03" w14:textId="77777777" w:rsidR="007D1578" w:rsidRDefault="007D1578" w:rsidP="006B4DF4">
            <w:pPr>
              <w:framePr w:w="8798" w:wrap="notBeside" w:vAnchor="text" w:hAnchor="text" w:xAlign="center" w:y="1"/>
              <w:spacing w:line="180" w:lineRule="exact"/>
            </w:pPr>
            <w:r>
              <w:rPr>
                <w:rStyle w:val="275pt"/>
                <w:rFonts w:eastAsia="Microsoft Sans Serif"/>
              </w:rPr>
              <w:t>Хетаг Георгиевич</w:t>
            </w:r>
          </w:p>
          <w:p w14:paraId="579240E2" w14:textId="77777777" w:rsidR="007D1578" w:rsidRDefault="007D1578" w:rsidP="006B4DF4">
            <w:pPr>
              <w:framePr w:w="8798" w:wrap="notBeside" w:vAnchor="text" w:hAnchor="text" w:xAlign="center" w:y="1"/>
              <w:spacing w:line="180" w:lineRule="exact"/>
            </w:pPr>
            <w:r>
              <w:rPr>
                <w:rStyle w:val="275pt"/>
                <w:rFonts w:eastAsia="Microsoft Sans Serif"/>
              </w:rPr>
              <w:t>КОЗАЕВ</w:t>
            </w:r>
          </w:p>
          <w:p w14:paraId="20CFF5FF" w14:textId="77777777" w:rsidR="007D1578" w:rsidRDefault="007D1578" w:rsidP="006B4DF4">
            <w:pPr>
              <w:framePr w:w="8798" w:wrap="notBeside" w:vAnchor="text" w:hAnchor="text" w:xAlign="center" w:y="1"/>
              <w:spacing w:line="180" w:lineRule="exact"/>
            </w:pPr>
            <w:r>
              <w:rPr>
                <w:rStyle w:val="275pt"/>
                <w:rFonts w:eastAsia="Microsoft Sans Serif"/>
              </w:rPr>
              <w:t>05/07/1971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CED95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 нюня 2009 г., Ленинский районный суд города Владикавказа, Республика Северная Осетия- Алания</w:t>
            </w:r>
          </w:p>
        </w:tc>
      </w:tr>
      <w:tr w:rsidR="007D1578" w14:paraId="4FA9B8FE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43609" w14:textId="77777777" w:rsidR="007D1578" w:rsidRDefault="007D1578" w:rsidP="006B4DF4">
            <w:pPr>
              <w:framePr w:w="8798" w:wrap="notBeside" w:vAnchor="text" w:hAnchor="text" w:xAlign="center" w:y="1"/>
              <w:spacing w:line="240" w:lineRule="exact"/>
              <w:ind w:right="160"/>
              <w:jc w:val="right"/>
            </w:pPr>
            <w:r>
              <w:rPr>
                <w:rStyle w:val="25"/>
                <w:rFonts w:eastAsia="Microsoft Sans Serif"/>
              </w:rPr>
              <w:t>17.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9D1DB" w14:textId="77777777" w:rsidR="007D1578" w:rsidRDefault="007D1578" w:rsidP="006B4DF4">
            <w:pPr>
              <w:framePr w:w="8798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4175/10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4AF8D" w14:textId="77777777" w:rsidR="007D1578" w:rsidRDefault="007D1578" w:rsidP="006B4DF4">
            <w:pPr>
              <w:framePr w:w="8798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31/12/2009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F8AC4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Михаил Александрович ЯКУШОВ</w:t>
            </w:r>
          </w:p>
          <w:p w14:paraId="2A6B532D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27/10/1950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2B43F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 июня 2009 г,, Ленинский районный суд города Владикавказа, Республика Северная Осетия- Алания</w:t>
            </w:r>
          </w:p>
        </w:tc>
      </w:tr>
      <w:tr w:rsidR="007D1578" w14:paraId="122A7348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2AB586" w14:textId="77777777" w:rsidR="007D1578" w:rsidRDefault="007D1578" w:rsidP="006B4DF4">
            <w:pPr>
              <w:framePr w:w="8798" w:wrap="notBeside" w:vAnchor="text" w:hAnchor="text" w:xAlign="center" w:y="1"/>
              <w:spacing w:line="240" w:lineRule="exact"/>
              <w:ind w:right="160"/>
              <w:jc w:val="right"/>
            </w:pPr>
            <w:r>
              <w:rPr>
                <w:rStyle w:val="25"/>
                <w:rFonts w:eastAsia="Microsoft Sans Serif"/>
              </w:rPr>
              <w:t>18.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2B9EF" w14:textId="77777777" w:rsidR="007D1578" w:rsidRDefault="007D1578" w:rsidP="006B4DF4">
            <w:pPr>
              <w:framePr w:w="8798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4176/10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3E102" w14:textId="77777777" w:rsidR="007D1578" w:rsidRDefault="007D1578" w:rsidP="006B4DF4">
            <w:pPr>
              <w:framePr w:w="8798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31/12/2009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C0C1B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Зураб Шакроевнч ГАГЛОЕВ</w:t>
            </w:r>
          </w:p>
          <w:p w14:paraId="74E91D61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02/07/1963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90D92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18 мая 2009 г., Ленинский районный суд города Владикавказа, Республика Северная Осетия- Алания</w:t>
            </w:r>
            <w:r>
              <w:rPr>
                <w:rStyle w:val="275pt"/>
                <w:rFonts w:eastAsia="Microsoft Sans Serif"/>
                <w:vertAlign w:val="superscript"/>
              </w:rPr>
              <w:t>-</w:t>
            </w:r>
          </w:p>
        </w:tc>
      </w:tr>
      <w:tr w:rsidR="007D1578" w14:paraId="7F737140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55173" w14:textId="77777777" w:rsidR="007D1578" w:rsidRDefault="007D1578" w:rsidP="006B4DF4">
            <w:pPr>
              <w:framePr w:w="8798" w:wrap="notBeside" w:vAnchor="text" w:hAnchor="text" w:xAlign="center" w:y="1"/>
              <w:spacing w:line="240" w:lineRule="exact"/>
              <w:ind w:right="160"/>
              <w:jc w:val="right"/>
            </w:pPr>
            <w:r>
              <w:rPr>
                <w:rStyle w:val="25"/>
                <w:rFonts w:eastAsia="Microsoft Sans Serif"/>
              </w:rPr>
              <w:t>19.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25668" w14:textId="77777777" w:rsidR="007D1578" w:rsidRDefault="007D1578" w:rsidP="006B4DF4">
            <w:pPr>
              <w:framePr w:w="8798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4177/10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9C560" w14:textId="77777777" w:rsidR="007D1578" w:rsidRDefault="007D1578" w:rsidP="006B4DF4">
            <w:pPr>
              <w:framePr w:w="8798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31/12/2009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5C0E6" w14:textId="77777777" w:rsidR="007D1578" w:rsidRDefault="007D1578" w:rsidP="006B4DF4">
            <w:pPr>
              <w:framePr w:w="8798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Эльбрус Апалоевич БЯЗРОВ 11/03/1971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62D43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 июня 2009 г., Ленинский районный суд города Владикавказа, Республика Северная Осетия- Алания</w:t>
            </w:r>
          </w:p>
        </w:tc>
      </w:tr>
      <w:tr w:rsidR="007D1578" w14:paraId="5D8905FE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CA5A8" w14:textId="77777777" w:rsidR="007D1578" w:rsidRDefault="007D1578" w:rsidP="006B4DF4">
            <w:pPr>
              <w:framePr w:w="8798" w:wrap="notBeside" w:vAnchor="text" w:hAnchor="text" w:xAlign="center" w:y="1"/>
              <w:spacing w:line="240" w:lineRule="exact"/>
              <w:ind w:right="160"/>
              <w:jc w:val="right"/>
            </w:pPr>
            <w:r>
              <w:rPr>
                <w:rStyle w:val="25"/>
                <w:rFonts w:eastAsia="Microsoft Sans Serif"/>
              </w:rPr>
              <w:t>20.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BC5D1" w14:textId="77777777" w:rsidR="007D1578" w:rsidRDefault="007D1578" w:rsidP="006B4DF4">
            <w:pPr>
              <w:framePr w:w="8798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4181/10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0CE13" w14:textId="77777777" w:rsidR="007D1578" w:rsidRDefault="007D1578" w:rsidP="006B4DF4">
            <w:pPr>
              <w:framePr w:w="8798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31/12/2009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E7F01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Василий Тотикоевнч</w:t>
            </w:r>
          </w:p>
          <w:p w14:paraId="5D6B0382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ГАЗАЕВ</w:t>
            </w:r>
          </w:p>
          <w:p w14:paraId="6D726A44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22/11/1951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39CF3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18 мая 2009 г., Ленинский районный суд города Владикавказа, Республика Северная Осетия- Алания</w:t>
            </w:r>
          </w:p>
        </w:tc>
      </w:tr>
      <w:tr w:rsidR="007D1578" w14:paraId="7A8D7729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7DACE" w14:textId="77777777" w:rsidR="007D1578" w:rsidRDefault="007D1578" w:rsidP="006B4DF4">
            <w:pPr>
              <w:framePr w:w="8798" w:wrap="notBeside" w:vAnchor="text" w:hAnchor="text" w:xAlign="center" w:y="1"/>
              <w:spacing w:line="240" w:lineRule="exact"/>
              <w:ind w:right="160"/>
              <w:jc w:val="right"/>
            </w:pPr>
            <w:r>
              <w:rPr>
                <w:rStyle w:val="25"/>
                <w:rFonts w:eastAsia="Microsoft Sans Serif"/>
              </w:rPr>
              <w:t>21.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20280" w14:textId="77777777" w:rsidR="007D1578" w:rsidRDefault="007D1578" w:rsidP="006B4DF4">
            <w:pPr>
              <w:framePr w:w="8798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4183/10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6D778" w14:textId="77777777" w:rsidR="007D1578" w:rsidRDefault="007D1578" w:rsidP="006B4DF4">
            <w:pPr>
              <w:framePr w:w="8798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31/12/2009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4F0D0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 xml:space="preserve">Пази </w:t>
            </w:r>
            <w:r>
              <w:rPr>
                <w:rStyle w:val="275pt"/>
                <w:rFonts w:eastAsia="Microsoft Sans Serif"/>
                <w:lang w:val="en-US" w:eastAsia="en-US" w:bidi="en-US"/>
              </w:rPr>
              <w:t>pa</w:t>
            </w:r>
            <w:r w:rsidRPr="00ED4B20">
              <w:rPr>
                <w:rStyle w:val="275pt"/>
                <w:rFonts w:eastAsia="Microsoft Sans Serif"/>
                <w:lang w:eastAsia="en-US" w:bidi="en-US"/>
              </w:rPr>
              <w:t xml:space="preserve"> </w:t>
            </w:r>
            <w:r>
              <w:rPr>
                <w:rStyle w:val="275pt"/>
                <w:rFonts w:eastAsia="Microsoft Sans Serif"/>
                <w:lang w:val="en-US" w:eastAsia="en-US" w:bidi="en-US"/>
              </w:rPr>
              <w:t>r</w:t>
            </w:r>
            <w:r w:rsidRPr="00ED4B20">
              <w:rPr>
                <w:rStyle w:val="275pt"/>
                <w:rFonts w:eastAsia="Microsoft Sans Serif"/>
                <w:lang w:eastAsia="en-US" w:bidi="en-US"/>
              </w:rPr>
              <w:t xml:space="preserve"> </w:t>
            </w:r>
            <w:r>
              <w:rPr>
                <w:rStyle w:val="275pt"/>
                <w:rFonts w:eastAsia="Microsoft Sans Serif"/>
              </w:rPr>
              <w:t>Арешоевна</w:t>
            </w:r>
          </w:p>
          <w:p w14:paraId="5AC70359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ХУБАЕВА</w:t>
            </w:r>
          </w:p>
          <w:p w14:paraId="1FD8587B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23/11/1968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736C8" w14:textId="77777777" w:rsidR="007D1578" w:rsidRDefault="007D1578" w:rsidP="006B4DF4">
            <w:pPr>
              <w:framePr w:w="8798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2 июня 2009 г., Ленинский районный суд города Владикавказа, Республика Северная Осетия- Алания</w:t>
            </w:r>
          </w:p>
        </w:tc>
      </w:tr>
      <w:tr w:rsidR="007D1578" w14:paraId="049AF9E4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15E4D" w14:textId="77777777" w:rsidR="007D1578" w:rsidRDefault="007D1578" w:rsidP="006B4DF4">
            <w:pPr>
              <w:framePr w:w="8798" w:wrap="notBeside" w:vAnchor="text" w:hAnchor="text" w:xAlign="center" w:y="1"/>
              <w:spacing w:line="240" w:lineRule="exact"/>
              <w:ind w:right="160"/>
              <w:jc w:val="right"/>
            </w:pPr>
            <w:r>
              <w:rPr>
                <w:rStyle w:val="25"/>
                <w:rFonts w:eastAsia="Microsoft Sans Serif"/>
              </w:rPr>
              <w:t>22.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B73EF" w14:textId="77777777" w:rsidR="007D1578" w:rsidRDefault="007D1578" w:rsidP="006B4DF4">
            <w:pPr>
              <w:framePr w:w="8798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4193/10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B6800" w14:textId="77777777" w:rsidR="007D1578" w:rsidRDefault="007D1578" w:rsidP="006B4DF4">
            <w:pPr>
              <w:framePr w:w="8798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31/12/2009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1891E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Таймураз Гасаевнч СОПОЕВ</w:t>
            </w:r>
          </w:p>
          <w:p w14:paraId="1515F175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17/05/1950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DCD9C4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18 мая 2009 г., Ленинский районный суд города Владикавказа, Республика Северная Осетия- Апания</w:t>
            </w:r>
          </w:p>
        </w:tc>
      </w:tr>
      <w:tr w:rsidR="007D1578" w14:paraId="7D0504FD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15075" w14:textId="77777777" w:rsidR="007D1578" w:rsidRDefault="007D1578" w:rsidP="006B4DF4">
            <w:pPr>
              <w:framePr w:w="8798" w:wrap="notBeside" w:vAnchor="text" w:hAnchor="text" w:xAlign="center" w:y="1"/>
              <w:spacing w:line="240" w:lineRule="exact"/>
              <w:ind w:right="160"/>
              <w:jc w:val="right"/>
            </w:pPr>
            <w:r>
              <w:rPr>
                <w:rStyle w:val="25"/>
                <w:rFonts w:eastAsia="Microsoft Sans Serif"/>
              </w:rPr>
              <w:t>23.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86DEC" w14:textId="77777777" w:rsidR="007D1578" w:rsidRDefault="007D1578" w:rsidP="006B4DF4">
            <w:pPr>
              <w:framePr w:w="8798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4199/10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DD346" w14:textId="77777777" w:rsidR="007D1578" w:rsidRDefault="007D1578" w:rsidP="006B4DF4">
            <w:pPr>
              <w:framePr w:w="8798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29/12/2009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EE46C" w14:textId="77777777" w:rsidR="007D1578" w:rsidRDefault="007D1578" w:rsidP="006B4DF4">
            <w:pPr>
              <w:framePr w:w="8798" w:wrap="notBeside" w:vAnchor="text" w:hAnchor="text" w:xAlign="center" w:y="1"/>
              <w:spacing w:line="180" w:lineRule="exact"/>
            </w:pPr>
            <w:r>
              <w:rPr>
                <w:rStyle w:val="275pt"/>
                <w:rFonts w:eastAsia="Microsoft Sans Serif"/>
              </w:rPr>
              <w:t>Селим Шамсутдиновнч СЕЛИМОВ</w:t>
            </w:r>
          </w:p>
          <w:p w14:paraId="423DBB5B" w14:textId="77777777" w:rsidR="007D1578" w:rsidRDefault="007D1578" w:rsidP="006B4DF4">
            <w:pPr>
              <w:framePr w:w="8798" w:wrap="notBeside" w:vAnchor="text" w:hAnchor="text" w:xAlign="center" w:y="1"/>
              <w:spacing w:line="180" w:lineRule="exact"/>
            </w:pPr>
            <w:r>
              <w:rPr>
                <w:rStyle w:val="275pt"/>
                <w:rFonts w:eastAsia="Microsoft Sans Serif"/>
              </w:rPr>
              <w:t>14/11/1965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96DC5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 июня 2009 г., Ленинский районный суд города Владикавказа, Республика Северная Осетия- Алания</w:t>
            </w:r>
          </w:p>
        </w:tc>
      </w:tr>
      <w:tr w:rsidR="007D1578" w14:paraId="415D10B9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9D69BA" w14:textId="77777777" w:rsidR="007D1578" w:rsidRDefault="007D1578" w:rsidP="006B4DF4">
            <w:pPr>
              <w:framePr w:w="8798" w:wrap="notBeside" w:vAnchor="text" w:hAnchor="text" w:xAlign="center" w:y="1"/>
              <w:spacing w:line="240" w:lineRule="exact"/>
              <w:ind w:right="160"/>
              <w:jc w:val="right"/>
            </w:pPr>
            <w:r>
              <w:rPr>
                <w:rStyle w:val="25"/>
                <w:rFonts w:eastAsia="Microsoft Sans Serif"/>
              </w:rPr>
              <w:t>24.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DDC4F" w14:textId="77777777" w:rsidR="007D1578" w:rsidRDefault="007D1578" w:rsidP="006B4DF4">
            <w:pPr>
              <w:framePr w:w="8798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4206/10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29B76F" w14:textId="77777777" w:rsidR="007D1578" w:rsidRDefault="007D1578" w:rsidP="006B4DF4">
            <w:pPr>
              <w:framePr w:w="8798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28/12/2009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F1D60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Казбек Тимофеевич ФАРДЗИНОВ</w:t>
            </w:r>
          </w:p>
          <w:p w14:paraId="09C6D60D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13/10/1966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0E72F6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 июня 2009 г., Ленинский районный суд города Владикавказа, Республика Северная Осетия- Алания</w:t>
            </w:r>
          </w:p>
        </w:tc>
      </w:tr>
      <w:tr w:rsidR="007D1578" w14:paraId="09E0666A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75C61" w14:textId="77777777" w:rsidR="007D1578" w:rsidRDefault="007D1578" w:rsidP="006B4DF4">
            <w:pPr>
              <w:framePr w:w="8798" w:wrap="notBeside" w:vAnchor="text" w:hAnchor="text" w:xAlign="center" w:y="1"/>
              <w:spacing w:line="240" w:lineRule="exact"/>
              <w:ind w:right="160"/>
              <w:jc w:val="right"/>
            </w:pPr>
            <w:r>
              <w:rPr>
                <w:rStyle w:val="25"/>
                <w:rFonts w:eastAsia="Microsoft Sans Serif"/>
              </w:rPr>
              <w:t>25.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FC08A" w14:textId="77777777" w:rsidR="007D1578" w:rsidRDefault="007D1578" w:rsidP="006B4DF4">
            <w:pPr>
              <w:framePr w:w="8798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4208/10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A5D06" w14:textId="77777777" w:rsidR="007D1578" w:rsidRDefault="007D1578" w:rsidP="006B4DF4">
            <w:pPr>
              <w:framePr w:w="8798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28/12/2009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9FA8C9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Амиран Шотаевич БОЛАТАЕВ</w:t>
            </w:r>
          </w:p>
          <w:p w14:paraId="141B1FA8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10/04/1958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9A3497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18 мая 2009 г., Ленинский районный суд города Владикавказа, Республика Северная Осетия- Алания</w:t>
            </w:r>
          </w:p>
        </w:tc>
      </w:tr>
      <w:tr w:rsidR="007D1578" w14:paraId="63A4E26B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5B72B" w14:textId="77777777" w:rsidR="007D1578" w:rsidRDefault="007D1578" w:rsidP="006B4DF4">
            <w:pPr>
              <w:framePr w:w="8798" w:wrap="notBeside" w:vAnchor="text" w:hAnchor="text" w:xAlign="center" w:y="1"/>
              <w:spacing w:line="240" w:lineRule="exact"/>
              <w:ind w:right="160"/>
              <w:jc w:val="right"/>
            </w:pPr>
            <w:r>
              <w:rPr>
                <w:rStyle w:val="25"/>
                <w:rFonts w:eastAsia="Microsoft Sans Serif"/>
              </w:rPr>
              <w:t>26.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0AB1D" w14:textId="77777777" w:rsidR="007D1578" w:rsidRDefault="007D1578" w:rsidP="006B4DF4">
            <w:pPr>
              <w:framePr w:w="8798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4212/10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13DBE" w14:textId="77777777" w:rsidR="007D1578" w:rsidRDefault="007D1578" w:rsidP="006B4DF4">
            <w:pPr>
              <w:framePr w:w="8798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29/12/2009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A8EE6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Чермен Махарбекович ДЗУЛАЕВ</w:t>
            </w:r>
          </w:p>
          <w:p w14:paraId="06B8BE1D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31/01/1970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62069E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 июня 2009 г., Ленинский районный суд города Владикавказа, Республика Северная Осетия- Алания</w:t>
            </w:r>
          </w:p>
        </w:tc>
      </w:tr>
      <w:tr w:rsidR="007D1578" w14:paraId="01F6AF5B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F0900" w14:textId="77777777" w:rsidR="007D1578" w:rsidRDefault="007D1578" w:rsidP="006B4DF4">
            <w:pPr>
              <w:framePr w:w="8798" w:wrap="notBeside" w:vAnchor="text" w:hAnchor="text" w:xAlign="center" w:y="1"/>
              <w:spacing w:line="240" w:lineRule="exact"/>
              <w:ind w:right="160"/>
              <w:jc w:val="right"/>
            </w:pPr>
            <w:r>
              <w:rPr>
                <w:rStyle w:val="25"/>
                <w:rFonts w:eastAsia="Microsoft Sans Serif"/>
              </w:rPr>
              <w:t>27.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90E94" w14:textId="77777777" w:rsidR="007D1578" w:rsidRDefault="007D1578" w:rsidP="006B4DF4">
            <w:pPr>
              <w:framePr w:w="8798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4215/10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12BD7" w14:textId="77777777" w:rsidR="007D1578" w:rsidRDefault="007D1578" w:rsidP="006B4DF4">
            <w:pPr>
              <w:framePr w:w="8798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28/12/2009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BBC68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Валерий Илларионович ГАБОЛАЕВ</w:t>
            </w:r>
          </w:p>
          <w:p w14:paraId="5487D1CC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09/09/1963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886E26" w14:textId="77777777" w:rsidR="007D1578" w:rsidRDefault="007D1578" w:rsidP="006B4DF4">
            <w:pPr>
              <w:framePr w:w="8798" w:wrap="notBeside" w:vAnchor="text" w:hAnchor="text" w:xAlign="center" w:y="1"/>
              <w:spacing w:line="180" w:lineRule="exact"/>
            </w:pPr>
            <w:r>
              <w:rPr>
                <w:rStyle w:val="275pt"/>
                <w:rFonts w:eastAsia="Microsoft Sans Serif"/>
              </w:rPr>
              <w:t>18 мая 2009 г., Ленинский районный суд города Владикавказа, Республика Северная Осетия- Алания</w:t>
            </w:r>
          </w:p>
        </w:tc>
      </w:tr>
      <w:tr w:rsidR="007D1578" w14:paraId="249CA3D7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1D9CC" w14:textId="77777777" w:rsidR="007D1578" w:rsidRDefault="007D1578" w:rsidP="006B4DF4">
            <w:pPr>
              <w:framePr w:w="8798" w:wrap="notBeside" w:vAnchor="text" w:hAnchor="text" w:xAlign="center" w:y="1"/>
              <w:spacing w:line="240" w:lineRule="exact"/>
              <w:ind w:right="160"/>
              <w:jc w:val="right"/>
            </w:pPr>
            <w:r>
              <w:rPr>
                <w:rStyle w:val="25"/>
                <w:rFonts w:eastAsia="Microsoft Sans Serif"/>
              </w:rPr>
              <w:t>28.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D599B" w14:textId="77777777" w:rsidR="007D1578" w:rsidRDefault="007D1578" w:rsidP="006B4DF4">
            <w:pPr>
              <w:framePr w:w="8798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4219/10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3487A" w14:textId="77777777" w:rsidR="007D1578" w:rsidRDefault="007D1578" w:rsidP="006B4DF4">
            <w:pPr>
              <w:framePr w:w="8798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28/12/2009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060DD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Игорь Васильевич КУЛТЯПКИН</w:t>
            </w:r>
          </w:p>
          <w:p w14:paraId="6FF0D161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24/04/1965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9D60F1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 июня 2009 г., Ленинский районный суд города Владикавказа, Республика Северная Осетия- Алания</w:t>
            </w:r>
          </w:p>
        </w:tc>
      </w:tr>
      <w:tr w:rsidR="007D1578" w14:paraId="2B6B6368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641FA" w14:textId="77777777" w:rsidR="007D1578" w:rsidRDefault="007D1578" w:rsidP="006B4DF4">
            <w:pPr>
              <w:framePr w:w="8798" w:wrap="notBeside" w:vAnchor="text" w:hAnchor="text" w:xAlign="center" w:y="1"/>
              <w:spacing w:line="240" w:lineRule="exact"/>
              <w:ind w:right="160"/>
              <w:jc w:val="right"/>
            </w:pPr>
            <w:r>
              <w:rPr>
                <w:rStyle w:val="25"/>
                <w:rFonts w:eastAsia="Microsoft Sans Serif"/>
              </w:rPr>
              <w:t>29.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DE99D" w14:textId="77777777" w:rsidR="007D1578" w:rsidRDefault="007D1578" w:rsidP="006B4DF4">
            <w:pPr>
              <w:framePr w:w="8798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4223/10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8050C" w14:textId="77777777" w:rsidR="007D1578" w:rsidRDefault="007D1578" w:rsidP="006B4DF4">
            <w:pPr>
              <w:framePr w:w="8798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28/12/2009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69578" w14:textId="77777777" w:rsidR="007D1578" w:rsidRDefault="007D1578" w:rsidP="006B4DF4">
            <w:pPr>
              <w:framePr w:w="8798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Максим Хаджимуратович ДУДИ ЕВ</w:t>
            </w:r>
          </w:p>
          <w:p w14:paraId="27E0FD07" w14:textId="77777777" w:rsidR="007D1578" w:rsidRDefault="007D1578" w:rsidP="006B4DF4">
            <w:pPr>
              <w:framePr w:w="8798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07/05/1967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57C69D" w14:textId="77777777" w:rsidR="007D1578" w:rsidRDefault="007D1578" w:rsidP="006B4DF4">
            <w:pPr>
              <w:framePr w:w="8798" w:wrap="notBeside" w:vAnchor="text" w:hAnchor="text" w:xAlign="center" w:y="1"/>
              <w:spacing w:line="180" w:lineRule="exact"/>
            </w:pPr>
            <w:r>
              <w:rPr>
                <w:rStyle w:val="275pt"/>
                <w:rFonts w:eastAsia="Microsoft Sans Serif"/>
              </w:rPr>
              <w:t xml:space="preserve">2 июня 2009 </w:t>
            </w:r>
            <w:r>
              <w:rPr>
                <w:rStyle w:val="25"/>
                <w:rFonts w:eastAsia="Microsoft Sans Serif"/>
              </w:rPr>
              <w:t xml:space="preserve">г., </w:t>
            </w:r>
            <w:r>
              <w:rPr>
                <w:rStyle w:val="275pt"/>
                <w:rFonts w:eastAsia="Microsoft Sans Serif"/>
              </w:rPr>
              <w:t>Ленинский районный суд города Владикавказа, Республика Северная Осетия- Алания .</w:t>
            </w:r>
          </w:p>
        </w:tc>
      </w:tr>
      <w:tr w:rsidR="007D1578" w14:paraId="057D6EA7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D155B0" w14:textId="77777777" w:rsidR="007D1578" w:rsidRDefault="007D1578" w:rsidP="006B4DF4">
            <w:pPr>
              <w:framePr w:w="8798" w:wrap="notBeside" w:vAnchor="text" w:hAnchor="text" w:xAlign="center" w:y="1"/>
              <w:spacing w:line="240" w:lineRule="exact"/>
              <w:ind w:right="160"/>
              <w:jc w:val="right"/>
            </w:pPr>
            <w:r>
              <w:rPr>
                <w:rStyle w:val="25"/>
                <w:rFonts w:eastAsia="Microsoft Sans Serif"/>
              </w:rPr>
              <w:t>30.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D110A9" w14:textId="77777777" w:rsidR="007D1578" w:rsidRDefault="007D1578" w:rsidP="006B4DF4">
            <w:pPr>
              <w:framePr w:w="8798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4231/10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79076C" w14:textId="77777777" w:rsidR="007D1578" w:rsidRDefault="007D1578" w:rsidP="006B4DF4">
            <w:pPr>
              <w:framePr w:w="8798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29/12/2009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1EA6E2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Артур Владимирович ГАГЛОЕВ</w:t>
            </w:r>
          </w:p>
          <w:p w14:paraId="5DF4EE43" w14:textId="77777777" w:rsidR="007D1578" w:rsidRDefault="007D1578" w:rsidP="006B4DF4">
            <w:pPr>
              <w:framePr w:w="8798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08/10/1966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56918" w14:textId="77777777" w:rsidR="007D1578" w:rsidRDefault="007D1578" w:rsidP="006B4DF4">
            <w:pPr>
              <w:framePr w:w="8798" w:wrap="notBeside" w:vAnchor="text" w:hAnchor="text" w:xAlign="center" w:y="1"/>
              <w:spacing w:line="180" w:lineRule="exact"/>
            </w:pPr>
            <w:r>
              <w:rPr>
                <w:rStyle w:val="275pt"/>
                <w:rFonts w:eastAsia="Microsoft Sans Serif"/>
              </w:rPr>
              <w:t>2 июня 2009 г., Ленинский районный суд города Владикавказа, Республика Северная Осетия- Алания</w:t>
            </w:r>
          </w:p>
        </w:tc>
      </w:tr>
    </w:tbl>
    <w:p w14:paraId="380AA13C" w14:textId="77777777" w:rsidR="007D1578" w:rsidRDefault="007D1578" w:rsidP="007D1578">
      <w:pPr>
        <w:framePr w:w="8798" w:wrap="notBeside" w:vAnchor="text" w:hAnchor="text" w:xAlign="center" w:y="1"/>
        <w:rPr>
          <w:sz w:val="2"/>
          <w:szCs w:val="2"/>
        </w:rPr>
      </w:pPr>
    </w:p>
    <w:p w14:paraId="0AD846DA" w14:textId="77777777" w:rsidR="007D1578" w:rsidRDefault="007D1578" w:rsidP="007D157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1084"/>
        <w:gridCol w:w="1152"/>
        <w:gridCol w:w="2380"/>
        <w:gridCol w:w="3658"/>
      </w:tblGrid>
      <w:tr w:rsidR="007D1578" w14:paraId="657C9FE4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129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2DAAF" w14:textId="77777777" w:rsidR="007D1578" w:rsidRDefault="007D1578" w:rsidP="006B4DF4">
            <w:pPr>
              <w:framePr w:w="8813" w:wrap="notBeside" w:vAnchor="text" w:hAnchor="text" w:xAlign="center" w:y="1"/>
              <w:spacing w:line="150" w:lineRule="exact"/>
              <w:ind w:right="160"/>
              <w:jc w:val="right"/>
            </w:pPr>
            <w:r>
              <w:rPr>
                <w:rStyle w:val="275pt"/>
                <w:rFonts w:eastAsia="Microsoft Sans Serif"/>
                <w:lang w:val="en-US" w:eastAsia="en-US" w:bidi="en-US"/>
              </w:rPr>
              <w:lastRenderedPageBreak/>
              <w:t>As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C3BF9" w14:textId="77777777" w:rsidR="007D1578" w:rsidRDefault="007D1578" w:rsidP="006B4DF4">
            <w:pPr>
              <w:framePr w:w="8813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  <w:lang w:val="en-US" w:eastAsia="en-US" w:bidi="en-US"/>
              </w:rPr>
              <w:t xml:space="preserve">i JVa </w:t>
            </w:r>
            <w:r>
              <w:rPr>
                <w:rStyle w:val="275pt"/>
                <w:rFonts w:eastAsia="Microsoft Sans Serif"/>
              </w:rPr>
              <w:t>жалобы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5957A" w14:textId="77777777" w:rsidR="007D1578" w:rsidRDefault="007D1578" w:rsidP="006B4DF4">
            <w:pPr>
              <w:framePr w:w="8813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Дата подачи: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430E0" w14:textId="77777777" w:rsidR="007D1578" w:rsidRDefault="007D1578" w:rsidP="006B4DF4">
            <w:pPr>
              <w:framePr w:w="8813" w:wrap="notBeside" w:vAnchor="text" w:hAnchor="text" w:xAlign="center" w:y="1"/>
              <w:spacing w:line="187" w:lineRule="exact"/>
              <w:ind w:left="680"/>
            </w:pPr>
            <w:r>
              <w:rPr>
                <w:rStyle w:val="275pt"/>
                <w:rFonts w:eastAsia="Microsoft Sans Serif"/>
              </w:rPr>
              <w:t>Имя заявители Дата рождения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3ED20" w14:textId="77777777" w:rsidR="007D1578" w:rsidRDefault="007D1578" w:rsidP="006B4DF4">
            <w:pPr>
              <w:framePr w:w="8813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Вступившее в законную силу решение, отмененное по вновь открывшимся обстоятельствам (дата, суд)</w:t>
            </w:r>
          </w:p>
        </w:tc>
      </w:tr>
      <w:tr w:rsidR="007D1578" w14:paraId="5C17C4E9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0EE1AA" w14:textId="77777777" w:rsidR="007D1578" w:rsidRDefault="007D1578" w:rsidP="006B4DF4">
            <w:pPr>
              <w:framePr w:w="8813" w:wrap="notBeside" w:vAnchor="text" w:hAnchor="text" w:xAlign="center" w:y="1"/>
              <w:spacing w:line="240" w:lineRule="exact"/>
              <w:ind w:right="160"/>
              <w:jc w:val="right"/>
            </w:pPr>
            <w:r>
              <w:rPr>
                <w:rStyle w:val="25"/>
                <w:rFonts w:eastAsia="Microsoft Sans Serif"/>
              </w:rPr>
              <w:t>31.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42FEB" w14:textId="77777777" w:rsidR="007D1578" w:rsidRDefault="007D1578" w:rsidP="006B4DF4">
            <w:pPr>
              <w:framePr w:w="8813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4257/10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F1946" w14:textId="77777777" w:rsidR="007D1578" w:rsidRDefault="007D1578" w:rsidP="006B4DF4">
            <w:pPr>
              <w:framePr w:w="8813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29/12/2009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9502C" w14:textId="77777777" w:rsidR="007D1578" w:rsidRDefault="007D1578" w:rsidP="006B4DF4">
            <w:pPr>
              <w:framePr w:w="8813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Урузмаг Ванезович ХУГАЕВ</w:t>
            </w:r>
          </w:p>
          <w:p w14:paraId="24E5753D" w14:textId="77777777" w:rsidR="007D1578" w:rsidRDefault="007D1578" w:rsidP="006B4DF4">
            <w:pPr>
              <w:framePr w:w="8813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22/06/1966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CF630E" w14:textId="77777777" w:rsidR="007D1578" w:rsidRDefault="007D1578" w:rsidP="006B4DF4">
            <w:pPr>
              <w:framePr w:w="8813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 июня 2009 г., Ленинский районный суд города Владикавказа, Республика Северная Осетия- Алания</w:t>
            </w:r>
          </w:p>
        </w:tc>
      </w:tr>
      <w:tr w:rsidR="007D1578" w14:paraId="5C56D0D5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9FAA9" w14:textId="77777777" w:rsidR="007D1578" w:rsidRDefault="007D1578" w:rsidP="006B4DF4">
            <w:pPr>
              <w:framePr w:w="8813" w:wrap="notBeside" w:vAnchor="text" w:hAnchor="text" w:xAlign="center" w:y="1"/>
              <w:spacing w:line="240" w:lineRule="exact"/>
              <w:ind w:right="160"/>
              <w:jc w:val="right"/>
            </w:pPr>
            <w:r>
              <w:rPr>
                <w:rStyle w:val="25"/>
                <w:rFonts w:eastAsia="Microsoft Sans Serif"/>
              </w:rPr>
              <w:t>32.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1DAF8" w14:textId="77777777" w:rsidR="007D1578" w:rsidRDefault="007D1578" w:rsidP="006B4DF4">
            <w:pPr>
              <w:framePr w:w="8813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4260/10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7A3110" w14:textId="77777777" w:rsidR="007D1578" w:rsidRDefault="007D1578" w:rsidP="006B4DF4">
            <w:pPr>
              <w:framePr w:w="8813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28/12/2009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90BE8" w14:textId="77777777" w:rsidR="007D1578" w:rsidRDefault="007D1578" w:rsidP="006B4DF4">
            <w:pPr>
              <w:framePr w:w="8813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Марат Владимирович КАНТЕМИРОВ</w:t>
            </w:r>
          </w:p>
          <w:p w14:paraId="260A75A3" w14:textId="77777777" w:rsidR="007D1578" w:rsidRDefault="007D1578" w:rsidP="006B4DF4">
            <w:pPr>
              <w:framePr w:w="8813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23/03/1977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FA416" w14:textId="77777777" w:rsidR="007D1578" w:rsidRDefault="007D1578" w:rsidP="006B4DF4">
            <w:pPr>
              <w:framePr w:w="8813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18 мая 2009 г., Ленинский районный суд города Владикавказа, Республика Северная Осеггия- Алания</w:t>
            </w:r>
          </w:p>
        </w:tc>
      </w:tr>
      <w:tr w:rsidR="007D1578" w14:paraId="31DEE674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66A80" w14:textId="77777777" w:rsidR="007D1578" w:rsidRDefault="007D1578" w:rsidP="006B4DF4">
            <w:pPr>
              <w:framePr w:w="8813" w:wrap="notBeside" w:vAnchor="text" w:hAnchor="text" w:xAlign="center" w:y="1"/>
              <w:spacing w:line="240" w:lineRule="exact"/>
              <w:ind w:right="160"/>
              <w:jc w:val="right"/>
            </w:pPr>
            <w:r>
              <w:rPr>
                <w:rStyle w:val="25"/>
                <w:rFonts w:eastAsia="Microsoft Sans Serif"/>
              </w:rPr>
              <w:t>33.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07249" w14:textId="77777777" w:rsidR="007D1578" w:rsidRDefault="007D1578" w:rsidP="006B4DF4">
            <w:pPr>
              <w:framePr w:w="8813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4303/10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D46CA" w14:textId="77777777" w:rsidR="007D1578" w:rsidRDefault="007D1578" w:rsidP="006B4DF4">
            <w:pPr>
              <w:framePr w:w="8813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28/12/2009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19F47" w14:textId="77777777" w:rsidR="007D1578" w:rsidRDefault="007D1578" w:rsidP="006B4DF4">
            <w:pPr>
              <w:framePr w:w="8813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Дзамболат Александрович ТУАЕВ</w:t>
            </w:r>
          </w:p>
          <w:p w14:paraId="4DC85636" w14:textId="77777777" w:rsidR="007D1578" w:rsidRDefault="007D1578" w:rsidP="006B4DF4">
            <w:pPr>
              <w:framePr w:w="8813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13/02/1972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A0335B" w14:textId="77777777" w:rsidR="007D1578" w:rsidRDefault="007D1578" w:rsidP="006B4DF4">
            <w:pPr>
              <w:framePr w:w="8813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18 мая 2009 г., Ленинский районный суд города Владикавказа, Республика Северная Осетия- Алания</w:t>
            </w:r>
          </w:p>
        </w:tc>
      </w:tr>
      <w:tr w:rsidR="007D1578" w14:paraId="2DEBD647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BB30D" w14:textId="77777777" w:rsidR="007D1578" w:rsidRDefault="007D1578" w:rsidP="006B4DF4">
            <w:pPr>
              <w:framePr w:w="8813" w:wrap="notBeside" w:vAnchor="text" w:hAnchor="text" w:xAlign="center" w:y="1"/>
              <w:spacing w:line="240" w:lineRule="exact"/>
              <w:ind w:right="160"/>
              <w:jc w:val="right"/>
            </w:pPr>
            <w:r>
              <w:rPr>
                <w:rStyle w:val="25"/>
                <w:rFonts w:eastAsia="Microsoft Sans Serif"/>
              </w:rPr>
              <w:t>34.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0DB6E" w14:textId="77777777" w:rsidR="007D1578" w:rsidRDefault="007D1578" w:rsidP="006B4DF4">
            <w:pPr>
              <w:framePr w:w="8813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4306/10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FEDF67" w14:textId="77777777" w:rsidR="007D1578" w:rsidRDefault="007D1578" w:rsidP="006B4DF4">
            <w:pPr>
              <w:framePr w:w="8813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28/12/2009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D6774" w14:textId="77777777" w:rsidR="007D1578" w:rsidRDefault="007D1578" w:rsidP="006B4DF4">
            <w:pPr>
              <w:framePr w:w="8813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Эльбрус Юрьевич МСОЕВ</w:t>
            </w:r>
          </w:p>
          <w:p w14:paraId="3706C2DB" w14:textId="77777777" w:rsidR="007D1578" w:rsidRDefault="007D1578" w:rsidP="006B4DF4">
            <w:pPr>
              <w:framePr w:w="8813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05/07/1973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6E0CC0" w14:textId="77777777" w:rsidR="007D1578" w:rsidRDefault="007D1578" w:rsidP="006B4DF4">
            <w:pPr>
              <w:framePr w:w="8813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18 мая 2009 г., Ленинский районный суд города Владикавказа, Республика Северная Осетия- Алания</w:t>
            </w:r>
          </w:p>
        </w:tc>
      </w:tr>
      <w:tr w:rsidR="007D1578" w14:paraId="66F10616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821EE" w14:textId="77777777" w:rsidR="007D1578" w:rsidRDefault="007D1578" w:rsidP="006B4DF4">
            <w:pPr>
              <w:framePr w:w="8813" w:wrap="notBeside" w:vAnchor="text" w:hAnchor="text" w:xAlign="center" w:y="1"/>
              <w:spacing w:line="240" w:lineRule="exact"/>
              <w:ind w:right="160"/>
              <w:jc w:val="right"/>
            </w:pPr>
            <w:r>
              <w:rPr>
                <w:rStyle w:val="25"/>
                <w:rFonts w:eastAsia="Microsoft Sans Serif"/>
              </w:rPr>
              <w:t>35.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A93E2" w14:textId="77777777" w:rsidR="007D1578" w:rsidRDefault="007D1578" w:rsidP="006B4DF4">
            <w:pPr>
              <w:framePr w:w="8813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4311/10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81893" w14:textId="77777777" w:rsidR="007D1578" w:rsidRDefault="007D1578" w:rsidP="006B4DF4">
            <w:pPr>
              <w:framePr w:w="8813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28/12/2009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8038" w14:textId="77777777" w:rsidR="007D1578" w:rsidRDefault="007D1578" w:rsidP="006B4DF4">
            <w:pPr>
              <w:framePr w:w="8813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Руслан Хетагович ЦАХОЕВ</w:t>
            </w:r>
          </w:p>
          <w:p w14:paraId="2E4A9C64" w14:textId="77777777" w:rsidR="007D1578" w:rsidRDefault="007D1578" w:rsidP="006B4DF4">
            <w:pPr>
              <w:framePr w:w="8813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17/05/1977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E7D12" w14:textId="77777777" w:rsidR="007D1578" w:rsidRDefault="007D1578" w:rsidP="006B4DF4">
            <w:pPr>
              <w:framePr w:w="8813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18 мая 2009 г., Ленинский районный суд города Владикавказа, Республика Северная Осетия- Алания</w:t>
            </w:r>
          </w:p>
        </w:tc>
      </w:tr>
      <w:tr w:rsidR="007D1578" w14:paraId="39BE5F86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35F38" w14:textId="77777777" w:rsidR="007D1578" w:rsidRDefault="007D1578" w:rsidP="006B4DF4">
            <w:pPr>
              <w:framePr w:w="8813" w:wrap="notBeside" w:vAnchor="text" w:hAnchor="text" w:xAlign="center" w:y="1"/>
              <w:spacing w:line="240" w:lineRule="exact"/>
              <w:ind w:right="160"/>
              <w:jc w:val="right"/>
            </w:pPr>
            <w:r>
              <w:rPr>
                <w:rStyle w:val="25"/>
                <w:rFonts w:eastAsia="Microsoft Sans Serif"/>
              </w:rPr>
              <w:t>36.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8D065" w14:textId="77777777" w:rsidR="007D1578" w:rsidRDefault="007D1578" w:rsidP="006B4DF4">
            <w:pPr>
              <w:framePr w:w="8813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4313/10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F7F7F" w14:textId="77777777" w:rsidR="007D1578" w:rsidRDefault="007D1578" w:rsidP="006B4DF4">
            <w:pPr>
              <w:framePr w:w="8813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28/12/2009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AE594" w14:textId="77777777" w:rsidR="007D1578" w:rsidRDefault="007D1578" w:rsidP="006B4DF4">
            <w:pPr>
              <w:framePr w:w="8813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Казбек Солтановнч БОРАЕВ</w:t>
            </w:r>
          </w:p>
          <w:p w14:paraId="25E652AE" w14:textId="77777777" w:rsidR="007D1578" w:rsidRDefault="007D1578" w:rsidP="006B4DF4">
            <w:pPr>
              <w:framePr w:w="8813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18/06/1963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FEB6FA" w14:textId="77777777" w:rsidR="007D1578" w:rsidRDefault="007D1578" w:rsidP="006B4DF4">
            <w:pPr>
              <w:framePr w:w="8813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18 мая 2009 г., Ленинский районный суд города Владикавказа, Республика Северная Осетия- Алания</w:t>
            </w:r>
          </w:p>
        </w:tc>
      </w:tr>
      <w:tr w:rsidR="007D1578" w14:paraId="05D6F5CE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637530" w14:textId="77777777" w:rsidR="007D1578" w:rsidRDefault="007D1578" w:rsidP="006B4DF4">
            <w:pPr>
              <w:framePr w:w="8813" w:wrap="notBeside" w:vAnchor="text" w:hAnchor="text" w:xAlign="center" w:y="1"/>
              <w:spacing w:line="240" w:lineRule="exact"/>
              <w:ind w:right="160"/>
              <w:jc w:val="right"/>
            </w:pPr>
            <w:r>
              <w:rPr>
                <w:rStyle w:val="25"/>
                <w:rFonts w:eastAsia="Microsoft Sans Serif"/>
              </w:rPr>
              <w:t>37.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3A6A7" w14:textId="77777777" w:rsidR="007D1578" w:rsidRDefault="007D1578" w:rsidP="006B4DF4">
            <w:pPr>
              <w:framePr w:w="8813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4325/10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D23F1" w14:textId="77777777" w:rsidR="007D1578" w:rsidRDefault="007D1578" w:rsidP="006B4DF4">
            <w:pPr>
              <w:framePr w:w="8813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28/12/2009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8B523" w14:textId="77777777" w:rsidR="007D1578" w:rsidRDefault="007D1578" w:rsidP="006B4DF4">
            <w:pPr>
              <w:framePr w:w="8813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Владимир Георгиевич ДАУРОВ</w:t>
            </w:r>
          </w:p>
          <w:p w14:paraId="2B19B85D" w14:textId="77777777" w:rsidR="007D1578" w:rsidRDefault="007D1578" w:rsidP="006B4DF4">
            <w:pPr>
              <w:framePr w:w="8813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19/07/1961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C2878D" w14:textId="77777777" w:rsidR="007D1578" w:rsidRDefault="007D1578" w:rsidP="006B4DF4">
            <w:pPr>
              <w:framePr w:w="8813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 июня 2009 г., Ленинский районный суд города Владикавказа, Республика Северная Осетия- Алания</w:t>
            </w:r>
          </w:p>
        </w:tc>
      </w:tr>
      <w:tr w:rsidR="007D1578" w14:paraId="27290868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0A18D" w14:textId="77777777" w:rsidR="007D1578" w:rsidRDefault="007D1578" w:rsidP="006B4DF4">
            <w:pPr>
              <w:framePr w:w="8813" w:wrap="notBeside" w:vAnchor="text" w:hAnchor="text" w:xAlign="center" w:y="1"/>
              <w:spacing w:line="240" w:lineRule="exact"/>
              <w:ind w:right="160"/>
              <w:jc w:val="right"/>
            </w:pPr>
            <w:r>
              <w:rPr>
                <w:rStyle w:val="25"/>
                <w:rFonts w:eastAsia="Microsoft Sans Serif"/>
              </w:rPr>
              <w:t>38.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25D2B" w14:textId="77777777" w:rsidR="007D1578" w:rsidRDefault="007D1578" w:rsidP="006B4DF4">
            <w:pPr>
              <w:framePr w:w="8813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4336/10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CDDE9" w14:textId="77777777" w:rsidR="007D1578" w:rsidRDefault="007D1578" w:rsidP="006B4DF4">
            <w:pPr>
              <w:framePr w:w="8813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28/12/2009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A22B1" w14:textId="77777777" w:rsidR="007D1578" w:rsidRDefault="007D1578" w:rsidP="006B4DF4">
            <w:pPr>
              <w:framePr w:w="8813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Олег Михайлович МННКО</w:t>
            </w:r>
          </w:p>
          <w:p w14:paraId="7E119B1E" w14:textId="77777777" w:rsidR="007D1578" w:rsidRDefault="007D1578" w:rsidP="006B4DF4">
            <w:pPr>
              <w:framePr w:w="8813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14/02/1953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8BE4B" w14:textId="77777777" w:rsidR="007D1578" w:rsidRDefault="007D1578" w:rsidP="006B4DF4">
            <w:pPr>
              <w:framePr w:w="8813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 июня 2009 г., Ленинский районный суд города Владикавказа, Республика Северная Осешя- Алания</w:t>
            </w:r>
          </w:p>
        </w:tc>
      </w:tr>
      <w:tr w:rsidR="007D1578" w14:paraId="6B03C2CD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44A5B" w14:textId="77777777" w:rsidR="007D1578" w:rsidRDefault="007D1578" w:rsidP="006B4DF4">
            <w:pPr>
              <w:framePr w:w="8813" w:wrap="notBeside" w:vAnchor="text" w:hAnchor="text" w:xAlign="center" w:y="1"/>
              <w:spacing w:line="240" w:lineRule="exact"/>
              <w:ind w:right="160"/>
              <w:jc w:val="right"/>
            </w:pPr>
            <w:r>
              <w:rPr>
                <w:rStyle w:val="25"/>
                <w:rFonts w:eastAsia="Microsoft Sans Serif"/>
              </w:rPr>
              <w:t>39.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57753" w14:textId="77777777" w:rsidR="007D1578" w:rsidRDefault="007D1578" w:rsidP="006B4DF4">
            <w:pPr>
              <w:framePr w:w="8813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4343/10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F8525" w14:textId="77777777" w:rsidR="007D1578" w:rsidRDefault="007D1578" w:rsidP="006B4DF4">
            <w:pPr>
              <w:framePr w:w="8813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28/12/2009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395B0" w14:textId="77777777" w:rsidR="007D1578" w:rsidRDefault="007D1578" w:rsidP="006B4DF4">
            <w:pPr>
              <w:framePr w:w="8813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Артем Фидарович ДЗУСОВ</w:t>
            </w:r>
          </w:p>
          <w:p w14:paraId="0AC25217" w14:textId="77777777" w:rsidR="007D1578" w:rsidRDefault="007D1578" w:rsidP="006B4DF4">
            <w:pPr>
              <w:framePr w:w="8813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29/08/1962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3E4F7" w14:textId="77777777" w:rsidR="007D1578" w:rsidRDefault="007D1578" w:rsidP="006B4DF4">
            <w:pPr>
              <w:framePr w:w="8813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18 мая 2009 г, Ленинский районный суд города Владикавказа, Республика Северная Осетия- Алания</w:t>
            </w:r>
          </w:p>
        </w:tc>
      </w:tr>
      <w:tr w:rsidR="007D1578" w14:paraId="54FE3324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521F8" w14:textId="77777777" w:rsidR="007D1578" w:rsidRDefault="007D1578" w:rsidP="006B4DF4">
            <w:pPr>
              <w:framePr w:w="8813" w:wrap="notBeside" w:vAnchor="text" w:hAnchor="text" w:xAlign="center" w:y="1"/>
              <w:spacing w:line="240" w:lineRule="exact"/>
              <w:ind w:right="160"/>
              <w:jc w:val="right"/>
            </w:pPr>
            <w:r>
              <w:rPr>
                <w:rStyle w:val="25"/>
                <w:rFonts w:eastAsia="Microsoft Sans Serif"/>
              </w:rPr>
              <w:t>40.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4E55B" w14:textId="77777777" w:rsidR="007D1578" w:rsidRDefault="007D1578" w:rsidP="006B4DF4">
            <w:pPr>
              <w:framePr w:w="8813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4350/10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FD216" w14:textId="77777777" w:rsidR="007D1578" w:rsidRDefault="007D1578" w:rsidP="006B4DF4">
            <w:pPr>
              <w:framePr w:w="8813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28/12/2009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B83EA" w14:textId="77777777" w:rsidR="007D1578" w:rsidRDefault="007D1578" w:rsidP="006B4DF4">
            <w:pPr>
              <w:framePr w:w="8813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Александр Леонидович ГУРЬЕВ</w:t>
            </w:r>
          </w:p>
          <w:p w14:paraId="75506D77" w14:textId="77777777" w:rsidR="007D1578" w:rsidRDefault="007D1578" w:rsidP="006B4DF4">
            <w:pPr>
              <w:framePr w:w="8813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24/05/1962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8456AF" w14:textId="77777777" w:rsidR="007D1578" w:rsidRDefault="007D1578" w:rsidP="006B4DF4">
            <w:pPr>
              <w:framePr w:w="8813" w:wrap="notBeside" w:vAnchor="text" w:hAnchor="text" w:xAlign="center" w:y="1"/>
              <w:spacing w:line="180" w:lineRule="exact"/>
            </w:pPr>
            <w:r>
              <w:rPr>
                <w:rStyle w:val="275pt"/>
                <w:rFonts w:eastAsia="Microsoft Sans Serif"/>
              </w:rPr>
              <w:t>2 июня 2009 г., Ленинский районный суд города Владикавказа, Республика Северная Осетия- Алания</w:t>
            </w:r>
          </w:p>
        </w:tc>
      </w:tr>
      <w:tr w:rsidR="007D1578" w14:paraId="082FAC2C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FCD56E" w14:textId="77777777" w:rsidR="007D1578" w:rsidRDefault="007D1578" w:rsidP="006B4DF4">
            <w:pPr>
              <w:framePr w:w="8813" w:wrap="notBeside" w:vAnchor="text" w:hAnchor="text" w:xAlign="center" w:y="1"/>
              <w:spacing w:line="240" w:lineRule="exact"/>
              <w:ind w:right="160"/>
              <w:jc w:val="right"/>
            </w:pPr>
            <w:r>
              <w:rPr>
                <w:rStyle w:val="25"/>
                <w:rFonts w:eastAsia="Microsoft Sans Serif"/>
              </w:rPr>
              <w:t>41.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49F46" w14:textId="77777777" w:rsidR="007D1578" w:rsidRDefault="007D1578" w:rsidP="006B4DF4">
            <w:pPr>
              <w:framePr w:w="8813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4353/10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AF10C2" w14:textId="77777777" w:rsidR="007D1578" w:rsidRDefault="007D1578" w:rsidP="006B4DF4">
            <w:pPr>
              <w:framePr w:w="8813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24/12/2009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28B2A" w14:textId="77777777" w:rsidR="007D1578" w:rsidRDefault="007D1578" w:rsidP="006B4DF4">
            <w:pPr>
              <w:framePr w:w="8813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Олег Валерьевич ГАЗЗАЕВ</w:t>
            </w:r>
          </w:p>
          <w:p w14:paraId="4F4195EF" w14:textId="77777777" w:rsidR="007D1578" w:rsidRDefault="007D1578" w:rsidP="006B4DF4">
            <w:pPr>
              <w:framePr w:w="8813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31/03/1980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21DD33" w14:textId="77777777" w:rsidR="007D1578" w:rsidRDefault="007D1578" w:rsidP="006B4DF4">
            <w:pPr>
              <w:framePr w:w="8813" w:wrap="notBeside" w:vAnchor="text" w:hAnchor="text" w:xAlign="center" w:y="1"/>
              <w:spacing w:line="180" w:lineRule="exact"/>
            </w:pPr>
            <w:r>
              <w:rPr>
                <w:rStyle w:val="275pt"/>
                <w:rFonts w:eastAsia="Microsoft Sans Serif"/>
              </w:rPr>
              <w:t>2 июня 2009 г., Ленинский районный суд города Владикавказа, Республика Северная Осетия- Алания</w:t>
            </w:r>
          </w:p>
        </w:tc>
      </w:tr>
      <w:tr w:rsidR="007D1578" w14:paraId="12275709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6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CC1C4" w14:textId="77777777" w:rsidR="007D1578" w:rsidRDefault="007D1578" w:rsidP="006B4DF4">
            <w:pPr>
              <w:framePr w:w="8813" w:wrap="notBeside" w:vAnchor="text" w:hAnchor="text" w:xAlign="center" w:y="1"/>
              <w:spacing w:line="240" w:lineRule="exact"/>
              <w:ind w:right="160"/>
              <w:jc w:val="right"/>
            </w:pPr>
            <w:r>
              <w:rPr>
                <w:rStyle w:val="25"/>
                <w:rFonts w:eastAsia="Microsoft Sans Serif"/>
              </w:rPr>
              <w:t>42.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D2555E" w14:textId="77777777" w:rsidR="007D1578" w:rsidRDefault="007D1578" w:rsidP="006B4DF4">
            <w:pPr>
              <w:framePr w:w="8813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4369/10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1D6D5" w14:textId="77777777" w:rsidR="007D1578" w:rsidRDefault="007D1578" w:rsidP="006B4DF4">
            <w:pPr>
              <w:framePr w:w="8813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28/12/2009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B817F" w14:textId="77777777" w:rsidR="007D1578" w:rsidRDefault="007D1578" w:rsidP="006B4DF4">
            <w:pPr>
              <w:framePr w:w="8813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Олег Михайлович ГАБОЛАЕВ</w:t>
            </w:r>
          </w:p>
          <w:p w14:paraId="3EE3AFFE" w14:textId="77777777" w:rsidR="007D1578" w:rsidRDefault="007D1578" w:rsidP="006B4DF4">
            <w:pPr>
              <w:framePr w:w="8813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31/10/1963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E3685C" w14:textId="77777777" w:rsidR="007D1578" w:rsidRDefault="007D1578" w:rsidP="006B4DF4">
            <w:pPr>
              <w:framePr w:w="8813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18 мая 2009 г., Ленинский районный суд города Владикавказа, Республика Северная Осетия- Апания</w:t>
            </w:r>
          </w:p>
        </w:tc>
      </w:tr>
      <w:tr w:rsidR="007D1578" w14:paraId="333D45AA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29DEF" w14:textId="77777777" w:rsidR="007D1578" w:rsidRDefault="007D1578" w:rsidP="006B4DF4">
            <w:pPr>
              <w:framePr w:w="8813" w:wrap="notBeside" w:vAnchor="text" w:hAnchor="text" w:xAlign="center" w:y="1"/>
              <w:spacing w:line="240" w:lineRule="exact"/>
              <w:ind w:right="160"/>
              <w:jc w:val="right"/>
            </w:pPr>
            <w:r>
              <w:rPr>
                <w:rStyle w:val="25"/>
                <w:rFonts w:eastAsia="Microsoft Sans Serif"/>
              </w:rPr>
              <w:t>43.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18D00" w14:textId="77777777" w:rsidR="007D1578" w:rsidRDefault="007D1578" w:rsidP="006B4DF4">
            <w:pPr>
              <w:framePr w:w="8813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4374/10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B152A" w14:textId="77777777" w:rsidR="007D1578" w:rsidRDefault="007D1578" w:rsidP="006B4DF4">
            <w:pPr>
              <w:framePr w:w="8813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28/12/2009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7AFC5" w14:textId="77777777" w:rsidR="007D1578" w:rsidRDefault="007D1578" w:rsidP="006B4DF4">
            <w:pPr>
              <w:framePr w:w="8813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Владимир Михайлович ГАБОЛАЕВ</w:t>
            </w:r>
          </w:p>
          <w:p w14:paraId="2D4EE54B" w14:textId="77777777" w:rsidR="007D1578" w:rsidRDefault="007D1578" w:rsidP="006B4DF4">
            <w:pPr>
              <w:framePr w:w="8813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22/04/1970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BF4816" w14:textId="77777777" w:rsidR="007D1578" w:rsidRDefault="007D1578" w:rsidP="006B4DF4">
            <w:pPr>
              <w:framePr w:w="8813" w:wrap="notBeside" w:vAnchor="text" w:hAnchor="text" w:xAlign="center" w:y="1"/>
              <w:spacing w:line="180" w:lineRule="exact"/>
            </w:pPr>
            <w:r>
              <w:rPr>
                <w:rStyle w:val="275pt"/>
                <w:rFonts w:eastAsia="Microsoft Sans Serif"/>
              </w:rPr>
              <w:t>2 июня 2009 г., Ленинский районный суд города Владикавказа, Республика Северная Осепгия- Алания</w:t>
            </w:r>
          </w:p>
        </w:tc>
      </w:tr>
      <w:tr w:rsidR="007D1578" w14:paraId="675C7E30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66426" w14:textId="77777777" w:rsidR="007D1578" w:rsidRDefault="007D1578" w:rsidP="006B4DF4">
            <w:pPr>
              <w:framePr w:w="8813" w:wrap="notBeside" w:vAnchor="text" w:hAnchor="text" w:xAlign="center" w:y="1"/>
              <w:spacing w:line="200" w:lineRule="exact"/>
              <w:ind w:right="160"/>
              <w:jc w:val="right"/>
            </w:pPr>
            <w:r>
              <w:rPr>
                <w:rStyle w:val="210pt"/>
                <w:rFonts w:eastAsia="Microsoft Sans Serif"/>
              </w:rPr>
              <w:t>44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CD408" w14:textId="77777777" w:rsidR="007D1578" w:rsidRDefault="007D1578" w:rsidP="006B4DF4">
            <w:pPr>
              <w:framePr w:w="8813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5244/10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F02A8" w14:textId="77777777" w:rsidR="007D1578" w:rsidRDefault="007D1578" w:rsidP="006B4DF4">
            <w:pPr>
              <w:framePr w:w="8813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30/12/2009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5D95F" w14:textId="77777777" w:rsidR="007D1578" w:rsidRDefault="007D1578" w:rsidP="006B4DF4">
            <w:pPr>
              <w:framePr w:w="8813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Гоча Георгиевич КАРКУСАШВИЛИ</w:t>
            </w:r>
          </w:p>
          <w:p w14:paraId="7A80F28A" w14:textId="77777777" w:rsidR="007D1578" w:rsidRDefault="007D1578" w:rsidP="006B4DF4">
            <w:pPr>
              <w:framePr w:w="8813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03/06/1965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E5A0F4" w14:textId="77777777" w:rsidR="007D1578" w:rsidRDefault="007D1578" w:rsidP="006B4DF4">
            <w:pPr>
              <w:framePr w:w="8813" w:wrap="notBeside" w:vAnchor="text" w:hAnchor="text" w:xAlign="center" w:y="1"/>
              <w:spacing w:line="180" w:lineRule="exact"/>
            </w:pPr>
            <w:r>
              <w:rPr>
                <w:rStyle w:val="275pt"/>
                <w:rFonts w:eastAsia="Microsoft Sans Serif"/>
              </w:rPr>
              <w:t>2 нюня 2009 г,, Ленинский районный суд города Владикавказа, Республика Северная Осетия- Алания</w:t>
            </w:r>
          </w:p>
        </w:tc>
      </w:tr>
      <w:tr w:rsidR="007D1578" w14:paraId="2BFF2126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1F790" w14:textId="77777777" w:rsidR="007D1578" w:rsidRDefault="007D1578" w:rsidP="006B4DF4">
            <w:pPr>
              <w:framePr w:w="8813" w:wrap="notBeside" w:vAnchor="text" w:hAnchor="text" w:xAlign="center" w:y="1"/>
              <w:spacing w:line="240" w:lineRule="exact"/>
              <w:ind w:right="160"/>
              <w:jc w:val="right"/>
            </w:pPr>
            <w:r>
              <w:rPr>
                <w:rStyle w:val="25"/>
                <w:rFonts w:eastAsia="Microsoft Sans Serif"/>
              </w:rPr>
              <w:t>45.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34061" w14:textId="77777777" w:rsidR="007D1578" w:rsidRDefault="007D1578" w:rsidP="006B4DF4">
            <w:pPr>
              <w:framePr w:w="8813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6624/10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9A6BF" w14:textId="77777777" w:rsidR="007D1578" w:rsidRDefault="007D1578" w:rsidP="006B4DF4">
            <w:pPr>
              <w:framePr w:w="8813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12/01/2010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EE19A" w14:textId="77777777" w:rsidR="007D1578" w:rsidRDefault="007D1578" w:rsidP="006B4DF4">
            <w:pPr>
              <w:framePr w:w="8813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Майрбек Балланович ГОБЕЕВ</w:t>
            </w:r>
          </w:p>
          <w:p w14:paraId="7CD1A04A" w14:textId="77777777" w:rsidR="007D1578" w:rsidRDefault="007D1578" w:rsidP="006B4DF4">
            <w:pPr>
              <w:framePr w:w="8813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23/06/1960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FF44CD" w14:textId="77777777" w:rsidR="007D1578" w:rsidRDefault="007D1578" w:rsidP="006B4DF4">
            <w:pPr>
              <w:framePr w:w="8813" w:wrap="notBeside" w:vAnchor="text" w:hAnchor="text" w:xAlign="center" w:y="1"/>
              <w:spacing w:line="180" w:lineRule="exact"/>
            </w:pPr>
            <w:r>
              <w:rPr>
                <w:rStyle w:val="275pt"/>
                <w:rFonts w:eastAsia="Microsoft Sans Serif"/>
              </w:rPr>
              <w:t>2 нюня 2009 г., Ленинский районный суд города Владикавказа, Республика Северная Осетия- Алання</w:t>
            </w:r>
          </w:p>
        </w:tc>
      </w:tr>
      <w:tr w:rsidR="007D1578" w14:paraId="4CD56F7A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77CE1" w14:textId="77777777" w:rsidR="007D1578" w:rsidRDefault="007D1578" w:rsidP="006B4DF4">
            <w:pPr>
              <w:framePr w:w="8813" w:wrap="notBeside" w:vAnchor="text" w:hAnchor="text" w:xAlign="center" w:y="1"/>
              <w:spacing w:line="240" w:lineRule="exact"/>
              <w:ind w:right="160"/>
              <w:jc w:val="right"/>
            </w:pPr>
            <w:r>
              <w:rPr>
                <w:rStyle w:val="25"/>
                <w:rFonts w:eastAsia="Microsoft Sans Serif"/>
              </w:rPr>
              <w:t>46.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EA7EB" w14:textId="77777777" w:rsidR="007D1578" w:rsidRDefault="007D1578" w:rsidP="006B4DF4">
            <w:pPr>
              <w:framePr w:w="8813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6628/10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2CB6AA" w14:textId="77777777" w:rsidR="007D1578" w:rsidRDefault="007D1578" w:rsidP="006B4DF4">
            <w:pPr>
              <w:framePr w:w="8813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12/01/2010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87EDC" w14:textId="77777777" w:rsidR="007D1578" w:rsidRDefault="007D1578" w:rsidP="006B4DF4">
            <w:pPr>
              <w:framePr w:w="8813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Артур Витальевич ДЖАГАЕВ</w:t>
            </w:r>
          </w:p>
          <w:p w14:paraId="52D7955D" w14:textId="77777777" w:rsidR="007D1578" w:rsidRDefault="007D1578" w:rsidP="006B4DF4">
            <w:pPr>
              <w:framePr w:w="8813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12/07/1977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9E9A7" w14:textId="77777777" w:rsidR="007D1578" w:rsidRDefault="007D1578" w:rsidP="006B4DF4">
            <w:pPr>
              <w:framePr w:w="8813" w:wrap="notBeside" w:vAnchor="text" w:hAnchor="text" w:xAlign="center" w:y="1"/>
              <w:spacing w:line="180" w:lineRule="exact"/>
            </w:pPr>
            <w:r>
              <w:rPr>
                <w:rStyle w:val="275pt"/>
                <w:rFonts w:eastAsia="Microsoft Sans Serif"/>
              </w:rPr>
              <w:t>2 июня 2009 г., Ленинский районный суд города Владикавказа, Республика Северная Осетия- Апания</w:t>
            </w:r>
          </w:p>
        </w:tc>
      </w:tr>
      <w:tr w:rsidR="007D1578" w14:paraId="58ED1191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283EC" w14:textId="77777777" w:rsidR="007D1578" w:rsidRDefault="007D1578" w:rsidP="006B4DF4">
            <w:pPr>
              <w:framePr w:w="8813" w:wrap="notBeside" w:vAnchor="text" w:hAnchor="text" w:xAlign="center" w:y="1"/>
              <w:spacing w:line="240" w:lineRule="exact"/>
              <w:ind w:right="160"/>
              <w:jc w:val="right"/>
            </w:pPr>
            <w:r>
              <w:rPr>
                <w:rStyle w:val="25"/>
                <w:rFonts w:eastAsia="Microsoft Sans Serif"/>
              </w:rPr>
              <w:t>47.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BBE17" w14:textId="77777777" w:rsidR="007D1578" w:rsidRDefault="007D1578" w:rsidP="006B4DF4">
            <w:pPr>
              <w:framePr w:w="8813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6631/10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84B86" w14:textId="77777777" w:rsidR="007D1578" w:rsidRDefault="007D1578" w:rsidP="006B4DF4">
            <w:pPr>
              <w:framePr w:w="8813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12/01/2010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64559" w14:textId="77777777" w:rsidR="007D1578" w:rsidRDefault="007D1578" w:rsidP="006B4DF4">
            <w:pPr>
              <w:framePr w:w="8813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Елена Владимировна ИВАНОВА</w:t>
            </w:r>
          </w:p>
          <w:p w14:paraId="67FF2FEF" w14:textId="77777777" w:rsidR="007D1578" w:rsidRDefault="007D1578" w:rsidP="006B4DF4">
            <w:pPr>
              <w:framePr w:w="8813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22/02/1954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DEE467" w14:textId="77777777" w:rsidR="007D1578" w:rsidRDefault="007D1578" w:rsidP="006B4DF4">
            <w:pPr>
              <w:framePr w:w="8813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 июня 2009 г., Ленинский районный суд города Владикавказа, Республика Северная Осетия- Алания</w:t>
            </w:r>
          </w:p>
        </w:tc>
      </w:tr>
      <w:tr w:rsidR="007D1578" w14:paraId="46DD91D1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C7D2D3" w14:textId="77777777" w:rsidR="007D1578" w:rsidRDefault="007D1578" w:rsidP="006B4DF4">
            <w:pPr>
              <w:framePr w:w="8813" w:wrap="notBeside" w:vAnchor="text" w:hAnchor="text" w:xAlign="center" w:y="1"/>
              <w:spacing w:line="240" w:lineRule="exact"/>
              <w:ind w:right="160"/>
              <w:jc w:val="right"/>
            </w:pPr>
            <w:r>
              <w:rPr>
                <w:rStyle w:val="25"/>
                <w:rFonts w:eastAsia="Microsoft Sans Serif"/>
              </w:rPr>
              <w:t>48.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EFB8C1" w14:textId="77777777" w:rsidR="007D1578" w:rsidRDefault="007D1578" w:rsidP="006B4DF4">
            <w:pPr>
              <w:framePr w:w="8813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6637/10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F7E43" w14:textId="77777777" w:rsidR="007D1578" w:rsidRDefault="007D1578" w:rsidP="006B4DF4">
            <w:pPr>
              <w:framePr w:w="8813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13/01/2010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B8205" w14:textId="77777777" w:rsidR="007D1578" w:rsidRDefault="007D1578" w:rsidP="006B4DF4">
            <w:pPr>
              <w:framePr w:w="8813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Надежда Степановна АЛШЕВСКАЯ</w:t>
            </w:r>
          </w:p>
          <w:p w14:paraId="58E7BDB3" w14:textId="77777777" w:rsidR="007D1578" w:rsidRDefault="007D1578" w:rsidP="006B4DF4">
            <w:pPr>
              <w:framePr w:w="8813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21/06/1956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56B98" w14:textId="77777777" w:rsidR="007D1578" w:rsidRDefault="007D1578" w:rsidP="006B4DF4">
            <w:pPr>
              <w:framePr w:w="8813" w:wrap="notBeside" w:vAnchor="text" w:hAnchor="text" w:xAlign="center" w:y="1"/>
              <w:spacing w:line="180" w:lineRule="exact"/>
            </w:pPr>
            <w:r>
              <w:rPr>
                <w:rStyle w:val="275pt"/>
                <w:rFonts w:eastAsia="Microsoft Sans Serif"/>
              </w:rPr>
              <w:t>2 июня 2009 г., Ленинский районный суд города Владикавказа, Республика Северная Осетня- Алання</w:t>
            </w:r>
          </w:p>
        </w:tc>
      </w:tr>
      <w:tr w:rsidR="007D1578" w14:paraId="73EFB69D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2FD279" w14:textId="77777777" w:rsidR="007D1578" w:rsidRDefault="007D1578" w:rsidP="006B4DF4">
            <w:pPr>
              <w:framePr w:w="8813" w:wrap="notBeside" w:vAnchor="text" w:hAnchor="text" w:xAlign="center" w:y="1"/>
              <w:spacing w:line="240" w:lineRule="exact"/>
              <w:ind w:right="160"/>
              <w:jc w:val="right"/>
            </w:pPr>
            <w:r>
              <w:rPr>
                <w:rStyle w:val="25"/>
                <w:rFonts w:eastAsia="Microsoft Sans Serif"/>
              </w:rPr>
              <w:t>49.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AA33BC" w14:textId="77777777" w:rsidR="007D1578" w:rsidRDefault="007D1578" w:rsidP="006B4DF4">
            <w:pPr>
              <w:framePr w:w="8813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6726/10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8FB3F4" w14:textId="77777777" w:rsidR="007D1578" w:rsidRDefault="007D1578" w:rsidP="006B4DF4">
            <w:pPr>
              <w:framePr w:w="8813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12/01/2010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F74679" w14:textId="77777777" w:rsidR="007D1578" w:rsidRDefault="007D1578" w:rsidP="006B4DF4">
            <w:pPr>
              <w:framePr w:w="8813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Александр Сергеевич ЛАБАССА</w:t>
            </w:r>
          </w:p>
          <w:p w14:paraId="02575798" w14:textId="77777777" w:rsidR="007D1578" w:rsidRDefault="007D1578" w:rsidP="006B4DF4">
            <w:pPr>
              <w:framePr w:w="8813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24/07/1964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80834" w14:textId="77777777" w:rsidR="007D1578" w:rsidRDefault="007D1578" w:rsidP="006B4DF4">
            <w:pPr>
              <w:framePr w:w="8813" w:wrap="notBeside" w:vAnchor="text" w:hAnchor="text" w:xAlign="center" w:y="1"/>
              <w:spacing w:line="180" w:lineRule="exact"/>
            </w:pPr>
            <w:r>
              <w:rPr>
                <w:rStyle w:val="275pt"/>
                <w:rFonts w:eastAsia="Microsoft Sans Serif"/>
              </w:rPr>
              <w:t>2 июня 2009 г., Ленинский районный суд города Владикавказа, Республика Северная Осетия- Алания</w:t>
            </w:r>
          </w:p>
        </w:tc>
      </w:tr>
    </w:tbl>
    <w:p w14:paraId="4E3DA264" w14:textId="77777777" w:rsidR="007D1578" w:rsidRDefault="007D1578" w:rsidP="007D1578">
      <w:pPr>
        <w:framePr w:w="8813" w:wrap="notBeside" w:vAnchor="text" w:hAnchor="text" w:xAlign="center" w:y="1"/>
        <w:rPr>
          <w:sz w:val="2"/>
          <w:szCs w:val="2"/>
        </w:rPr>
      </w:pPr>
    </w:p>
    <w:p w14:paraId="2D8BABD3" w14:textId="77777777" w:rsidR="007D1578" w:rsidRDefault="007D1578" w:rsidP="007D157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073"/>
        <w:gridCol w:w="1152"/>
        <w:gridCol w:w="2372"/>
        <w:gridCol w:w="3650"/>
      </w:tblGrid>
      <w:tr w:rsidR="007D1578" w14:paraId="053DA37D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128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4B7ACB" w14:textId="77777777" w:rsidR="007D1578" w:rsidRDefault="007D1578" w:rsidP="006B4DF4">
            <w:pPr>
              <w:framePr w:w="8795" w:wrap="notBeside" w:vAnchor="text" w:hAnchor="text" w:xAlign="center" w:y="1"/>
              <w:spacing w:line="150" w:lineRule="exact"/>
              <w:ind w:left="220"/>
            </w:pPr>
            <w:r>
              <w:rPr>
                <w:rStyle w:val="275pt"/>
                <w:rFonts w:eastAsia="Microsoft Sans Serif"/>
              </w:rPr>
              <w:lastRenderedPageBreak/>
              <w:t>А®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29FFB" w14:textId="77777777" w:rsidR="007D1578" w:rsidRDefault="007D1578" w:rsidP="006B4DF4">
            <w:pPr>
              <w:framePr w:w="879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; № жалобы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018AE" w14:textId="77777777" w:rsidR="007D1578" w:rsidRDefault="007D1578" w:rsidP="006B4DF4">
            <w:pPr>
              <w:framePr w:w="879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Дата подачи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FA367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  <w:ind w:left="640"/>
            </w:pPr>
            <w:r>
              <w:rPr>
                <w:rStyle w:val="275pt"/>
                <w:rFonts w:eastAsia="Microsoft Sans Serif"/>
              </w:rPr>
              <w:t>Имя заявителя Дата рождения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C783D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Вступившее в законную силу решение, ■отмененное по вновь открывшимся обстоятельствам (дата,суд)</w:t>
            </w:r>
          </w:p>
        </w:tc>
      </w:tr>
      <w:tr w:rsidR="007D1578" w14:paraId="12064DC1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5B865" w14:textId="77777777" w:rsidR="007D1578" w:rsidRDefault="007D1578" w:rsidP="006B4DF4">
            <w:pPr>
              <w:framePr w:w="8795" w:wrap="notBeside" w:vAnchor="text" w:hAnchor="text" w:xAlign="center" w:y="1"/>
              <w:spacing w:line="240" w:lineRule="exact"/>
            </w:pPr>
            <w:r>
              <w:rPr>
                <w:rStyle w:val="25"/>
                <w:rFonts w:eastAsia="Microsoft Sans Serif"/>
              </w:rPr>
              <w:t>50.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FC731" w14:textId="77777777" w:rsidR="007D1578" w:rsidRDefault="007D1578" w:rsidP="006B4DF4">
            <w:pPr>
              <w:framePr w:w="879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7193/10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98E1A" w14:textId="77777777" w:rsidR="007D1578" w:rsidRDefault="007D1578" w:rsidP="006B4DF4">
            <w:pPr>
              <w:framePr w:w="879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14/01/2010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D331F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Александр Михайлович ФАРДЗИНОВ</w:t>
            </w:r>
          </w:p>
          <w:p w14:paraId="4D6EDE2A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14/01/1954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4DD58D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 июня 2009 г., Ленинский районный суд города Владикавказа. Республика Северная Осетия- Алания</w:t>
            </w:r>
          </w:p>
        </w:tc>
      </w:tr>
      <w:tr w:rsidR="007D1578" w14:paraId="622F8646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19C30" w14:textId="77777777" w:rsidR="007D1578" w:rsidRDefault="007D1578" w:rsidP="006B4DF4">
            <w:pPr>
              <w:framePr w:w="8795" w:wrap="notBeside" w:vAnchor="text" w:hAnchor="text" w:xAlign="center" w:y="1"/>
              <w:spacing w:line="240" w:lineRule="exact"/>
            </w:pPr>
            <w:r>
              <w:rPr>
                <w:rStyle w:val="25"/>
                <w:rFonts w:eastAsia="Microsoft Sans Serif"/>
              </w:rPr>
              <w:t>51.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1A451" w14:textId="77777777" w:rsidR="007D1578" w:rsidRDefault="007D1578" w:rsidP="006B4DF4">
            <w:pPr>
              <w:framePr w:w="879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8185/10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9B12F" w14:textId="77777777" w:rsidR="007D1578" w:rsidRDefault="007D1578" w:rsidP="006B4DF4">
            <w:pPr>
              <w:framePr w:w="879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27/01/2010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F3847" w14:textId="77777777" w:rsidR="007D1578" w:rsidRDefault="007D1578" w:rsidP="006B4DF4">
            <w:pPr>
              <w:framePr w:w="8795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Юрий Александрович КАБОЛОВ</w:t>
            </w:r>
          </w:p>
          <w:p w14:paraId="576F04B0" w14:textId="77777777" w:rsidR="007D1578" w:rsidRDefault="007D1578" w:rsidP="006B4DF4">
            <w:pPr>
              <w:framePr w:w="8795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14/01/1957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3A861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 июня 2009 г., Ленинский районный суд города Владикавказа, Республика Северная Осегия- Алания</w:t>
            </w:r>
          </w:p>
        </w:tc>
      </w:tr>
      <w:tr w:rsidR="007D1578" w14:paraId="61E3D49D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F20FE" w14:textId="77777777" w:rsidR="007D1578" w:rsidRDefault="007D1578" w:rsidP="006B4DF4">
            <w:pPr>
              <w:framePr w:w="8795" w:wrap="notBeside" w:vAnchor="text" w:hAnchor="text" w:xAlign="center" w:y="1"/>
              <w:spacing w:line="240" w:lineRule="exact"/>
            </w:pPr>
            <w:r>
              <w:rPr>
                <w:rStyle w:val="25"/>
                <w:rFonts w:eastAsia="Microsoft Sans Serif"/>
              </w:rPr>
              <w:t>52.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189E4" w14:textId="77777777" w:rsidR="007D1578" w:rsidRDefault="007D1578" w:rsidP="006B4DF4">
            <w:pPr>
              <w:framePr w:w="879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8256/10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3AC99" w14:textId="77777777" w:rsidR="007D1578" w:rsidRDefault="007D1578" w:rsidP="006B4DF4">
            <w:pPr>
              <w:framePr w:w="879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21/01/2010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128FA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Алексей Иосифович</w:t>
            </w:r>
          </w:p>
          <w:p w14:paraId="1A7DA590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ГАЗЗАЕВ</w:t>
            </w:r>
          </w:p>
          <w:p w14:paraId="61453544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02/06/1955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95522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18 мая 2009 г., Ленинский районный суд города Владикавказа, Республика Северная Осетия- Алания</w:t>
            </w:r>
          </w:p>
        </w:tc>
      </w:tr>
      <w:tr w:rsidR="007D1578" w14:paraId="337674F7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06E03" w14:textId="77777777" w:rsidR="007D1578" w:rsidRDefault="007D1578" w:rsidP="006B4DF4">
            <w:pPr>
              <w:framePr w:w="8795" w:wrap="notBeside" w:vAnchor="text" w:hAnchor="text" w:xAlign="center" w:y="1"/>
              <w:spacing w:line="240" w:lineRule="exact"/>
            </w:pPr>
            <w:r>
              <w:rPr>
                <w:rStyle w:val="25"/>
                <w:rFonts w:eastAsia="Microsoft Sans Serif"/>
              </w:rPr>
              <w:t>53.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96746" w14:textId="77777777" w:rsidR="007D1578" w:rsidRDefault="007D1578" w:rsidP="006B4DF4">
            <w:pPr>
              <w:framePr w:w="879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9416/10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B9769" w14:textId="77777777" w:rsidR="007D1578" w:rsidRDefault="007D1578" w:rsidP="006B4DF4">
            <w:pPr>
              <w:framePr w:w="879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28/01/2010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C6CB6" w14:textId="77777777" w:rsidR="007D1578" w:rsidRDefault="007D1578" w:rsidP="006B4DF4">
            <w:pPr>
              <w:framePr w:w="8795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Руслан Майрамовнч БАРОЕВ</w:t>
            </w:r>
          </w:p>
          <w:p w14:paraId="28436C98" w14:textId="77777777" w:rsidR="007D1578" w:rsidRDefault="007D1578" w:rsidP="006B4DF4">
            <w:pPr>
              <w:framePr w:w="8795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29/07/1976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9BAF7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 июня 2009 г.. Ленинский районный суд города Владикавказа, Республика Северная Осетия - Алания</w:t>
            </w:r>
          </w:p>
        </w:tc>
      </w:tr>
      <w:tr w:rsidR="007D1578" w14:paraId="0B8CC0B1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71FC66" w14:textId="77777777" w:rsidR="007D1578" w:rsidRDefault="007D1578" w:rsidP="006B4DF4">
            <w:pPr>
              <w:framePr w:w="8795" w:wrap="notBeside" w:vAnchor="text" w:hAnchor="text" w:xAlign="center" w:y="1"/>
              <w:spacing w:line="240" w:lineRule="exact"/>
            </w:pPr>
            <w:r>
              <w:rPr>
                <w:rStyle w:val="25"/>
                <w:rFonts w:eastAsia="Microsoft Sans Serif"/>
              </w:rPr>
              <w:t>54.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CB8A2" w14:textId="77777777" w:rsidR="007D1578" w:rsidRDefault="007D1578" w:rsidP="006B4DF4">
            <w:pPr>
              <w:framePr w:w="879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9438/10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4080E" w14:textId="77777777" w:rsidR="007D1578" w:rsidRDefault="007D1578" w:rsidP="006B4DF4">
            <w:pPr>
              <w:framePr w:w="879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28/01/2010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5B577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Альберт Аронович</w:t>
            </w:r>
          </w:p>
          <w:p w14:paraId="3FEF486F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ХУГАЕВ</w:t>
            </w:r>
          </w:p>
          <w:p w14:paraId="59BA989F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02/11/1972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E04D8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 июня 2009 г., Ленинский районный суд города Владикавказа, Республика Северная Осетия- Алания</w:t>
            </w:r>
          </w:p>
        </w:tc>
      </w:tr>
      <w:tr w:rsidR="007D1578" w14:paraId="3E13D2FD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90132" w14:textId="77777777" w:rsidR="007D1578" w:rsidRDefault="007D1578" w:rsidP="006B4DF4">
            <w:pPr>
              <w:framePr w:w="8795" w:wrap="notBeside" w:vAnchor="text" w:hAnchor="text" w:xAlign="center" w:y="1"/>
              <w:spacing w:line="240" w:lineRule="exact"/>
            </w:pPr>
            <w:r>
              <w:rPr>
                <w:rStyle w:val="25"/>
                <w:rFonts w:eastAsia="Microsoft Sans Serif"/>
              </w:rPr>
              <w:t>55.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3FAC2A" w14:textId="77777777" w:rsidR="007D1578" w:rsidRDefault="007D1578" w:rsidP="006B4DF4">
            <w:pPr>
              <w:framePr w:w="879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9465/10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BC884C" w14:textId="77777777" w:rsidR="007D1578" w:rsidRDefault="007D1578" w:rsidP="006B4DF4">
            <w:pPr>
              <w:framePr w:w="879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28/01/2010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5988F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Роберт Николаевич</w:t>
            </w:r>
          </w:p>
          <w:p w14:paraId="767A94B1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БУТАЕВ</w:t>
            </w:r>
          </w:p>
          <w:p w14:paraId="57A735F9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12/01/1977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CE6C0C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18 мая 2009 г., Ленинский районный суд города Владикавказа, Республика Северная Осетия- Алания</w:t>
            </w:r>
          </w:p>
        </w:tc>
      </w:tr>
      <w:tr w:rsidR="007D1578" w14:paraId="53715933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20A74" w14:textId="77777777" w:rsidR="007D1578" w:rsidRDefault="007D1578" w:rsidP="006B4DF4">
            <w:pPr>
              <w:framePr w:w="8795" w:wrap="notBeside" w:vAnchor="text" w:hAnchor="text" w:xAlign="center" w:y="1"/>
              <w:spacing w:line="240" w:lineRule="exact"/>
            </w:pPr>
            <w:r>
              <w:rPr>
                <w:rStyle w:val="25"/>
                <w:rFonts w:eastAsia="Microsoft Sans Serif"/>
              </w:rPr>
              <w:t>56.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7D61E" w14:textId="77777777" w:rsidR="007D1578" w:rsidRDefault="007D1578" w:rsidP="006B4DF4">
            <w:pPr>
              <w:framePr w:w="879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9504/10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DE56F" w14:textId="77777777" w:rsidR="007D1578" w:rsidRDefault="007D1578" w:rsidP="006B4DF4">
            <w:pPr>
              <w:framePr w:w="879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28/01/2010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7B76E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Эдик Хасанович ОЗИЕВ</w:t>
            </w:r>
          </w:p>
          <w:p w14:paraId="3874C436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01/01/1963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82FDE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</w:pPr>
            <w:r>
              <w:rPr>
                <w:rStyle w:val="275pt0pt"/>
                <w:rFonts w:eastAsia="Microsoft Sans Serif"/>
              </w:rPr>
              <w:t>2</w:t>
            </w:r>
            <w:r>
              <w:rPr>
                <w:rStyle w:val="275pt"/>
                <w:rFonts w:eastAsia="Microsoft Sans Serif"/>
              </w:rPr>
              <w:t xml:space="preserve"> нюня 2009 г., Ленинский районный суд города Владикавказа, Республика Северная Осетня- Алания</w:t>
            </w:r>
          </w:p>
        </w:tc>
      </w:tr>
      <w:tr w:rsidR="007D1578" w14:paraId="7CD4C9CE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7D59D" w14:textId="77777777" w:rsidR="007D1578" w:rsidRDefault="007D1578" w:rsidP="006B4DF4">
            <w:pPr>
              <w:framePr w:w="8795" w:wrap="notBeside" w:vAnchor="text" w:hAnchor="text" w:xAlign="center" w:y="1"/>
              <w:spacing w:line="240" w:lineRule="exact"/>
            </w:pPr>
            <w:r>
              <w:rPr>
                <w:rStyle w:val="25"/>
                <w:rFonts w:eastAsia="Microsoft Sans Serif"/>
              </w:rPr>
              <w:t>57.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ACAF2" w14:textId="77777777" w:rsidR="007D1578" w:rsidRDefault="007D1578" w:rsidP="006B4DF4">
            <w:pPr>
              <w:framePr w:w="879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9505/10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85066" w14:textId="77777777" w:rsidR="007D1578" w:rsidRDefault="007D1578" w:rsidP="006B4DF4">
            <w:pPr>
              <w:framePr w:w="879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28/01/2010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13285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Владимир Аронович</w:t>
            </w:r>
          </w:p>
          <w:p w14:paraId="07CBED83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ХУГАЕВ</w:t>
            </w:r>
          </w:p>
          <w:p w14:paraId="35638239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21/09/1967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87910F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 июня 2009 г., Ленинский районный суд города Владикавказа, Республика Северная Осетия- Алания</w:t>
            </w:r>
          </w:p>
        </w:tc>
      </w:tr>
      <w:tr w:rsidR="007D1578" w14:paraId="534EC211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EF07B" w14:textId="77777777" w:rsidR="007D1578" w:rsidRDefault="007D1578" w:rsidP="006B4DF4">
            <w:pPr>
              <w:framePr w:w="8795" w:wrap="notBeside" w:vAnchor="text" w:hAnchor="text" w:xAlign="center" w:y="1"/>
              <w:spacing w:line="240" w:lineRule="exact"/>
            </w:pPr>
            <w:r>
              <w:rPr>
                <w:rStyle w:val="25"/>
                <w:rFonts w:eastAsia="Microsoft Sans Serif"/>
              </w:rPr>
              <w:t>58.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C4FEA" w14:textId="77777777" w:rsidR="007D1578" w:rsidRDefault="007D1578" w:rsidP="006B4DF4">
            <w:pPr>
              <w:framePr w:w="879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9510/10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28473" w14:textId="77777777" w:rsidR="007D1578" w:rsidRDefault="007D1578" w:rsidP="006B4DF4">
            <w:pPr>
              <w:framePr w:w="879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28/01/2010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FEB59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Эльбрус Харитонович ДЖАТИЕВ</w:t>
            </w:r>
          </w:p>
          <w:p w14:paraId="0E547853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16/06/1966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98BB1A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 июня 2009 г., Ленинский районный суд города Владикавказа, Республика Северная Осетия- Алання</w:t>
            </w:r>
          </w:p>
        </w:tc>
      </w:tr>
      <w:tr w:rsidR="007D1578" w14:paraId="34D7542B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7D60D" w14:textId="77777777" w:rsidR="007D1578" w:rsidRDefault="007D1578" w:rsidP="006B4DF4">
            <w:pPr>
              <w:framePr w:w="8795" w:wrap="notBeside" w:vAnchor="text" w:hAnchor="text" w:xAlign="center" w:y="1"/>
              <w:spacing w:line="240" w:lineRule="exact"/>
            </w:pPr>
            <w:r>
              <w:rPr>
                <w:rStyle w:val="25"/>
                <w:rFonts w:eastAsia="Microsoft Sans Serif"/>
              </w:rPr>
              <w:t>59.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B7C54" w14:textId="77777777" w:rsidR="007D1578" w:rsidRDefault="007D1578" w:rsidP="006B4DF4">
            <w:pPr>
              <w:framePr w:w="879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9512/10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D608E" w14:textId="77777777" w:rsidR="007D1578" w:rsidRDefault="007D1578" w:rsidP="006B4DF4">
            <w:pPr>
              <w:framePr w:w="879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25/01/2010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E10B5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Александр Казбекович ГОЦОЕВ</w:t>
            </w:r>
          </w:p>
          <w:p w14:paraId="6D43E9E2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18/08/1974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08626" w14:textId="77777777" w:rsidR="007D1578" w:rsidRDefault="007D1578" w:rsidP="006B4DF4">
            <w:pPr>
              <w:framePr w:w="8795" w:wrap="notBeside" w:vAnchor="text" w:hAnchor="text" w:xAlign="center" w:y="1"/>
              <w:spacing w:line="180" w:lineRule="exact"/>
            </w:pPr>
            <w:r>
              <w:rPr>
                <w:rStyle w:val="275pt"/>
                <w:rFonts w:eastAsia="Microsoft Sans Serif"/>
              </w:rPr>
              <w:t>2 июня 2009 г., Ленинский районный суд города Владикавказа, Республика Северная Осетия- Алания</w:t>
            </w:r>
          </w:p>
        </w:tc>
      </w:tr>
      <w:tr w:rsidR="007D1578" w14:paraId="2C279220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4D2D5" w14:textId="77777777" w:rsidR="007D1578" w:rsidRDefault="007D1578" w:rsidP="006B4DF4">
            <w:pPr>
              <w:framePr w:w="8795" w:wrap="notBeside" w:vAnchor="text" w:hAnchor="text" w:xAlign="center" w:y="1"/>
              <w:spacing w:line="240" w:lineRule="exact"/>
            </w:pPr>
            <w:r>
              <w:rPr>
                <w:rStyle w:val="25"/>
                <w:rFonts w:eastAsia="Microsoft Sans Serif"/>
              </w:rPr>
              <w:t>60.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D90DB7" w14:textId="77777777" w:rsidR="007D1578" w:rsidRDefault="007D1578" w:rsidP="006B4DF4">
            <w:pPr>
              <w:framePr w:w="879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9515/10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02B9A" w14:textId="77777777" w:rsidR="007D1578" w:rsidRDefault="007D1578" w:rsidP="006B4DF4">
            <w:pPr>
              <w:framePr w:w="879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28/01/2010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5922F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Альбина Джабраиловна УЖЕГОВА</w:t>
            </w:r>
          </w:p>
          <w:p w14:paraId="0785C362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06/01/1973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543D2" w14:textId="77777777" w:rsidR="007D1578" w:rsidRDefault="007D1578" w:rsidP="006B4DF4">
            <w:pPr>
              <w:framePr w:w="8795" w:wrap="notBeside" w:vAnchor="text" w:hAnchor="text" w:xAlign="center" w:y="1"/>
              <w:spacing w:line="180" w:lineRule="exact"/>
            </w:pPr>
            <w:r>
              <w:rPr>
                <w:rStyle w:val="275pt"/>
                <w:rFonts w:eastAsia="Microsoft Sans Serif"/>
              </w:rPr>
              <w:t>2 июня 2009 г., Ленинский районный суд города Владикавказа, Республика Северная Осетая- Алания</w:t>
            </w:r>
          </w:p>
        </w:tc>
      </w:tr>
      <w:tr w:rsidR="007D1578" w14:paraId="0C18BC98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DB05E" w14:textId="77777777" w:rsidR="007D1578" w:rsidRDefault="007D1578" w:rsidP="006B4DF4">
            <w:pPr>
              <w:framePr w:w="8795" w:wrap="notBeside" w:vAnchor="text" w:hAnchor="text" w:xAlign="center" w:y="1"/>
              <w:spacing w:line="240" w:lineRule="exact"/>
            </w:pPr>
            <w:r>
              <w:rPr>
                <w:rStyle w:val="25"/>
                <w:rFonts w:eastAsia="Microsoft Sans Serif"/>
              </w:rPr>
              <w:t>61.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3B859" w14:textId="77777777" w:rsidR="007D1578" w:rsidRDefault="007D1578" w:rsidP="006B4DF4">
            <w:pPr>
              <w:framePr w:w="879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9517/10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C422FF" w14:textId="77777777" w:rsidR="007D1578" w:rsidRDefault="007D1578" w:rsidP="006B4DF4">
            <w:pPr>
              <w:framePr w:w="879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28/01/2010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F635B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Славик Созырович ГАТИКОЕВ</w:t>
            </w:r>
          </w:p>
          <w:p w14:paraId="61138847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15/10/1960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FED20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 нюня 2009 г., Ленинский районный суд города Владикавказа, Республика Северная Осетия- Алания</w:t>
            </w:r>
          </w:p>
        </w:tc>
      </w:tr>
      <w:tr w:rsidR="007D1578" w14:paraId="70B6BA17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7D023" w14:textId="77777777" w:rsidR="007D1578" w:rsidRDefault="007D1578" w:rsidP="006B4DF4">
            <w:pPr>
              <w:framePr w:w="8795" w:wrap="notBeside" w:vAnchor="text" w:hAnchor="text" w:xAlign="center" w:y="1"/>
              <w:spacing w:line="240" w:lineRule="exact"/>
            </w:pPr>
            <w:r>
              <w:rPr>
                <w:rStyle w:val="25"/>
                <w:rFonts w:eastAsia="Microsoft Sans Serif"/>
              </w:rPr>
              <w:t>62.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89C0A" w14:textId="77777777" w:rsidR="007D1578" w:rsidRDefault="007D1578" w:rsidP="006B4DF4">
            <w:pPr>
              <w:framePr w:w="879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9520/10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1716DB" w14:textId="77777777" w:rsidR="007D1578" w:rsidRDefault="007D1578" w:rsidP="006B4DF4">
            <w:pPr>
              <w:framePr w:w="879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27/01/2010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4A6A1" w14:textId="77777777" w:rsidR="007D1578" w:rsidRDefault="007D1578" w:rsidP="006B4DF4">
            <w:pPr>
              <w:framePr w:w="8795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Руслан Махмудович ШИХАЕВ</w:t>
            </w:r>
          </w:p>
          <w:p w14:paraId="56092483" w14:textId="77777777" w:rsidR="007D1578" w:rsidRDefault="007D1578" w:rsidP="006B4DF4">
            <w:pPr>
              <w:framePr w:w="8795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16/02/1961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CA8E02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 нюня 2009 г., Ленинский районный суд города Владикавказа, Республика Северная Осетия- Алания</w:t>
            </w:r>
          </w:p>
        </w:tc>
      </w:tr>
      <w:tr w:rsidR="007D1578" w14:paraId="19FF5CBF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DFC9E" w14:textId="77777777" w:rsidR="007D1578" w:rsidRDefault="007D1578" w:rsidP="006B4DF4">
            <w:pPr>
              <w:framePr w:w="8795" w:wrap="notBeside" w:vAnchor="text" w:hAnchor="text" w:xAlign="center" w:y="1"/>
              <w:spacing w:line="240" w:lineRule="exact"/>
            </w:pPr>
            <w:r>
              <w:rPr>
                <w:rStyle w:val="25"/>
                <w:rFonts w:eastAsia="Microsoft Sans Serif"/>
              </w:rPr>
              <w:t>63.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A10168" w14:textId="77777777" w:rsidR="007D1578" w:rsidRDefault="007D1578" w:rsidP="006B4DF4">
            <w:pPr>
              <w:framePr w:w="879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13674/10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FBB9D" w14:textId="77777777" w:rsidR="007D1578" w:rsidRDefault="007D1578" w:rsidP="006B4DF4">
            <w:pPr>
              <w:framePr w:w="879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03/02/2010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D3ECB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Вячеслав Михайлович АБРАМОВ</w:t>
            </w:r>
          </w:p>
          <w:p w14:paraId="12AEB389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13/05/1969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A54AD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 июня 2009 г., Ленинский районный суд города Владикавказа, Республика Северная Осетия- Алания</w:t>
            </w:r>
          </w:p>
        </w:tc>
      </w:tr>
      <w:tr w:rsidR="007D1578" w14:paraId="02F3F6ED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95D470" w14:textId="77777777" w:rsidR="007D1578" w:rsidRDefault="007D1578" w:rsidP="006B4DF4">
            <w:pPr>
              <w:framePr w:w="8795" w:wrap="notBeside" w:vAnchor="text" w:hAnchor="text" w:xAlign="center" w:y="1"/>
              <w:spacing w:line="240" w:lineRule="exact"/>
            </w:pPr>
            <w:r>
              <w:rPr>
                <w:rStyle w:val="25"/>
                <w:rFonts w:eastAsia="Microsoft Sans Serif"/>
              </w:rPr>
              <w:t>64.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3D0B6" w14:textId="77777777" w:rsidR="007D1578" w:rsidRDefault="007D1578" w:rsidP="006B4DF4">
            <w:pPr>
              <w:framePr w:w="879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13678/10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AB20E" w14:textId="77777777" w:rsidR="007D1578" w:rsidRDefault="007D1578" w:rsidP="006B4DF4">
            <w:pPr>
              <w:framePr w:w="879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08/02/2010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D980D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Тамерлан Борисович МУРИЕВ</w:t>
            </w:r>
          </w:p>
          <w:p w14:paraId="61FF2A2D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02/12/1967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1D924" w14:textId="77777777" w:rsidR="007D1578" w:rsidRDefault="007D1578" w:rsidP="006B4DF4">
            <w:pPr>
              <w:framePr w:w="8795" w:wrap="notBeside" w:vAnchor="text" w:hAnchor="text" w:xAlign="center" w:y="1"/>
              <w:spacing w:line="180" w:lineRule="exact"/>
            </w:pPr>
            <w:r>
              <w:rPr>
                <w:rStyle w:val="275pt"/>
                <w:rFonts w:eastAsia="Microsoft Sans Serif"/>
              </w:rPr>
              <w:t>2 июня 2009 г.. Ленинский районный суд города Владикавказа, Республика Северная Осетия- Алания</w:t>
            </w:r>
          </w:p>
        </w:tc>
      </w:tr>
      <w:tr w:rsidR="007D1578" w14:paraId="7CCB31B8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48217" w14:textId="77777777" w:rsidR="007D1578" w:rsidRDefault="007D1578" w:rsidP="006B4DF4">
            <w:pPr>
              <w:framePr w:w="8795" w:wrap="notBeside" w:vAnchor="text" w:hAnchor="text" w:xAlign="center" w:y="1"/>
              <w:spacing w:line="240" w:lineRule="exact"/>
            </w:pPr>
            <w:r>
              <w:rPr>
                <w:rStyle w:val="25"/>
                <w:rFonts w:eastAsia="Microsoft Sans Serif"/>
              </w:rPr>
              <w:t>65.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F9BB4" w14:textId="77777777" w:rsidR="007D1578" w:rsidRDefault="007D1578" w:rsidP="006B4DF4">
            <w:pPr>
              <w:framePr w:w="879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13688/10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50FBA" w14:textId="77777777" w:rsidR="007D1578" w:rsidRDefault="007D1578" w:rsidP="006B4DF4">
            <w:pPr>
              <w:framePr w:w="879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03/02/2010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9030D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Александр Васильевич ЮРОВ</w:t>
            </w:r>
          </w:p>
          <w:p w14:paraId="5886D134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10/03/1971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149CAB" w14:textId="77777777" w:rsidR="007D1578" w:rsidRDefault="007D1578" w:rsidP="006B4DF4">
            <w:pPr>
              <w:framePr w:w="8795" w:wrap="notBeside" w:vAnchor="text" w:hAnchor="text" w:xAlign="center" w:y="1"/>
              <w:spacing w:line="176" w:lineRule="exact"/>
            </w:pPr>
            <w:r>
              <w:rPr>
                <w:rStyle w:val="275pt"/>
                <w:rFonts w:eastAsia="Microsoft Sans Serif"/>
              </w:rPr>
              <w:t>2 июня 2009 г., Ленинский районный суд города Владикавказа, Республика Северная Осетия- Алания</w:t>
            </w:r>
          </w:p>
        </w:tc>
      </w:tr>
      <w:tr w:rsidR="007D1578" w14:paraId="7954846A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F6BBD" w14:textId="77777777" w:rsidR="007D1578" w:rsidRDefault="007D1578" w:rsidP="006B4DF4">
            <w:pPr>
              <w:framePr w:w="8795" w:wrap="notBeside" w:vAnchor="text" w:hAnchor="text" w:xAlign="center" w:y="1"/>
              <w:spacing w:line="240" w:lineRule="exact"/>
            </w:pPr>
            <w:r>
              <w:t>66.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4E9EF" w14:textId="77777777" w:rsidR="007D1578" w:rsidRDefault="007D1578" w:rsidP="006B4DF4">
            <w:pPr>
              <w:framePr w:w="879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13691/10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F391C" w14:textId="77777777" w:rsidR="007D1578" w:rsidRDefault="007D1578" w:rsidP="006B4DF4">
            <w:pPr>
              <w:framePr w:w="879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03/02/2010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EC55C" w14:textId="77777777" w:rsidR="007D1578" w:rsidRDefault="007D1578" w:rsidP="006B4DF4">
            <w:pPr>
              <w:framePr w:w="879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Эльбрус Сергеевич ХУБАЕВ</w:t>
            </w:r>
          </w:p>
          <w:p w14:paraId="42861A43" w14:textId="77777777" w:rsidR="007D1578" w:rsidRDefault="007D1578" w:rsidP="006B4DF4">
            <w:pPr>
              <w:framePr w:w="879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12/09/1968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A4CE4" w14:textId="77777777" w:rsidR="007D1578" w:rsidRDefault="007D1578" w:rsidP="006B4DF4">
            <w:pPr>
              <w:framePr w:w="8795" w:wrap="notBeside" w:vAnchor="text" w:hAnchor="text" w:xAlign="center" w:y="1"/>
              <w:spacing w:line="180" w:lineRule="exact"/>
            </w:pPr>
            <w:r>
              <w:rPr>
                <w:rStyle w:val="275pt"/>
                <w:rFonts w:eastAsia="Microsoft Sans Serif"/>
              </w:rPr>
              <w:t>2 июня 2009 г., Ленинский районный суд города Владикавказа, Республика Северная Осетия- Алания</w:t>
            </w:r>
          </w:p>
        </w:tc>
      </w:tr>
      <w:tr w:rsidR="007D1578" w14:paraId="6246BB54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8E28D" w14:textId="77777777" w:rsidR="007D1578" w:rsidRDefault="007D1578" w:rsidP="006B4DF4">
            <w:pPr>
              <w:framePr w:w="8795" w:wrap="notBeside" w:vAnchor="text" w:hAnchor="text" w:xAlign="center" w:y="1"/>
              <w:spacing w:line="240" w:lineRule="exact"/>
            </w:pPr>
            <w:r>
              <w:rPr>
                <w:rStyle w:val="25"/>
                <w:rFonts w:eastAsia="Microsoft Sans Serif"/>
              </w:rPr>
              <w:t>67.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8016E" w14:textId="77777777" w:rsidR="007D1578" w:rsidRDefault="007D1578" w:rsidP="006B4DF4">
            <w:pPr>
              <w:framePr w:w="879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15564/10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BBA5E" w14:textId="77777777" w:rsidR="007D1578" w:rsidRDefault="007D1578" w:rsidP="006B4DF4">
            <w:pPr>
              <w:framePr w:w="879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27/02/2010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98715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Дмитрий Дмитриевич ЛЫСЯКОВ</w:t>
            </w:r>
          </w:p>
          <w:p w14:paraId="5AA00FC9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28/10/1972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8A8615" w14:textId="77777777" w:rsidR="007D1578" w:rsidRDefault="007D1578" w:rsidP="006B4DF4">
            <w:pPr>
              <w:framePr w:w="8795" w:wrap="notBeside" w:vAnchor="text" w:hAnchor="text" w:xAlign="center" w:y="1"/>
              <w:spacing w:line="180" w:lineRule="exact"/>
            </w:pPr>
            <w:r>
              <w:rPr>
                <w:rStyle w:val="275pt"/>
                <w:rFonts w:eastAsia="Microsoft Sans Serif"/>
              </w:rPr>
              <w:t>2 июня 2009 г., Ленинский районный суд города Владикавказа, Республика Северная Осетия- Алания</w:t>
            </w:r>
          </w:p>
        </w:tc>
      </w:tr>
      <w:tr w:rsidR="007D1578" w14:paraId="6B98672C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8D6E57" w14:textId="77777777" w:rsidR="007D1578" w:rsidRDefault="007D1578" w:rsidP="006B4DF4">
            <w:pPr>
              <w:framePr w:w="8795" w:wrap="notBeside" w:vAnchor="text" w:hAnchor="text" w:xAlign="center" w:y="1"/>
              <w:spacing w:line="240" w:lineRule="exact"/>
            </w:pPr>
            <w:r>
              <w:t>68.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CEDDDE" w14:textId="77777777" w:rsidR="007D1578" w:rsidRDefault="007D1578" w:rsidP="006B4DF4">
            <w:pPr>
              <w:framePr w:w="879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15570/10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225474" w14:textId="77777777" w:rsidR="007D1578" w:rsidRDefault="007D1578" w:rsidP="006B4DF4">
            <w:pPr>
              <w:framePr w:w="879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27/02/2010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0ED8EE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Андрей Николаевич РАЗУМНЫЙ</w:t>
            </w:r>
          </w:p>
          <w:p w14:paraId="71A506CA" w14:textId="77777777" w:rsidR="007D1578" w:rsidRDefault="007D1578" w:rsidP="006B4DF4">
            <w:pPr>
              <w:framePr w:w="879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18/09/1959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25589" w14:textId="77777777" w:rsidR="007D1578" w:rsidRDefault="007D1578" w:rsidP="006B4DF4">
            <w:pPr>
              <w:framePr w:w="8795" w:wrap="notBeside" w:vAnchor="text" w:hAnchor="text" w:xAlign="center" w:y="1"/>
              <w:spacing w:line="180" w:lineRule="exact"/>
            </w:pPr>
            <w:r>
              <w:rPr>
                <w:rStyle w:val="275pt"/>
                <w:rFonts w:eastAsia="Microsoft Sans Serif"/>
              </w:rPr>
              <w:t>2 июня 2009 г., Ленинский районный суд города Владикавказа, Республика Северная Осетия- Алания</w:t>
            </w:r>
          </w:p>
        </w:tc>
      </w:tr>
    </w:tbl>
    <w:p w14:paraId="50BAED3B" w14:textId="77777777" w:rsidR="007D1578" w:rsidRDefault="007D1578" w:rsidP="007D1578">
      <w:pPr>
        <w:framePr w:w="8795" w:wrap="notBeside" w:vAnchor="text" w:hAnchor="text" w:xAlign="center" w:y="1"/>
        <w:rPr>
          <w:sz w:val="2"/>
          <w:szCs w:val="2"/>
        </w:rPr>
      </w:pPr>
    </w:p>
    <w:p w14:paraId="2E2BE027" w14:textId="77777777" w:rsidR="007D1578" w:rsidRDefault="007D1578" w:rsidP="007D157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1087"/>
        <w:gridCol w:w="1170"/>
        <w:gridCol w:w="2365"/>
        <w:gridCol w:w="3636"/>
      </w:tblGrid>
      <w:tr w:rsidR="007D1578" w14:paraId="047BD656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1289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30B56" w14:textId="77777777" w:rsidR="007D1578" w:rsidRDefault="007D1578" w:rsidP="006B4DF4">
            <w:pPr>
              <w:framePr w:w="8780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lastRenderedPageBreak/>
              <w:t xml:space="preserve">■ ■ ■ </w:t>
            </w:r>
            <w:r>
              <w:rPr>
                <w:rStyle w:val="275pt0"/>
                <w:rFonts w:eastAsia="Microsoft Sans Serif"/>
              </w:rPr>
              <w:t xml:space="preserve">Л* </w:t>
            </w:r>
            <w:r>
              <w:rPr>
                <w:rStyle w:val="275pt"/>
                <w:rFonts w:eastAsia="Microsoft Sans Serif"/>
              </w:rPr>
              <w:t>: 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6D3E8" w14:textId="77777777" w:rsidR="007D1578" w:rsidRDefault="007D1578" w:rsidP="006B4DF4">
            <w:pPr>
              <w:framePr w:w="8780" w:wrap="notBeside" w:vAnchor="text" w:hAnchor="text" w:xAlign="center" w:y="1"/>
              <w:spacing w:line="150" w:lineRule="exact"/>
            </w:pPr>
            <w:r>
              <w:rPr>
                <w:rStyle w:val="275pt0"/>
                <w:rFonts w:eastAsia="Microsoft Sans Serif"/>
              </w:rPr>
              <w:t>■&gt;¥8.жалобы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C5A2D" w14:textId="77777777" w:rsidR="007D1578" w:rsidRDefault="007D1578" w:rsidP="006B4DF4">
            <w:pPr>
              <w:framePr w:w="8780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; Дата подачи 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C4397" w14:textId="77777777" w:rsidR="007D1578" w:rsidRDefault="007D1578" w:rsidP="006B4DF4">
            <w:pPr>
              <w:framePr w:w="8780" w:wrap="notBeside" w:vAnchor="text" w:hAnchor="text" w:xAlign="center" w:y="1"/>
              <w:spacing w:line="187" w:lineRule="exact"/>
              <w:ind w:left="640"/>
            </w:pPr>
            <w:r>
              <w:rPr>
                <w:rStyle w:val="275pt"/>
                <w:rFonts w:eastAsia="Microsoft Sans Serif"/>
              </w:rPr>
              <w:t>Имя заявителя Дата рождения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9F07E" w14:textId="77777777" w:rsidR="007D1578" w:rsidRDefault="007D1578" w:rsidP="006B4DF4">
            <w:pPr>
              <w:framePr w:w="8780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Вступившее в законную силу решение, отмененное но вновь открывшимся обстоятельствам ■ (дата, суд)</w:t>
            </w:r>
          </w:p>
        </w:tc>
      </w:tr>
      <w:tr w:rsidR="007D1578" w14:paraId="23EC1E20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A5C70" w14:textId="77777777" w:rsidR="007D1578" w:rsidRDefault="007D1578" w:rsidP="006B4DF4">
            <w:pPr>
              <w:framePr w:w="8780" w:wrap="notBeside" w:vAnchor="text" w:hAnchor="text" w:xAlign="center" w:y="1"/>
              <w:spacing w:line="240" w:lineRule="exact"/>
            </w:pPr>
            <w:r>
              <w:rPr>
                <w:rStyle w:val="25"/>
                <w:rFonts w:eastAsia="Microsoft Sans Serif"/>
              </w:rPr>
              <w:t>69.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8FB32" w14:textId="77777777" w:rsidR="007D1578" w:rsidRDefault="007D1578" w:rsidP="006B4DF4">
            <w:pPr>
              <w:framePr w:w="8780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15579/10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98415" w14:textId="77777777" w:rsidR="007D1578" w:rsidRDefault="007D1578" w:rsidP="006B4DF4">
            <w:pPr>
              <w:framePr w:w="8780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27/02/2010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CE814" w14:textId="77777777" w:rsidR="007D1578" w:rsidRDefault="007D1578" w:rsidP="006B4DF4">
            <w:pPr>
              <w:framePr w:w="8780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Игорь Тенгизович КЕРДИКОЕВ</w:t>
            </w:r>
          </w:p>
          <w:p w14:paraId="356027ED" w14:textId="77777777" w:rsidR="007D1578" w:rsidRDefault="007D1578" w:rsidP="006B4DF4">
            <w:pPr>
              <w:framePr w:w="8780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18/09/1959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E86EB6" w14:textId="77777777" w:rsidR="007D1578" w:rsidRDefault="007D1578" w:rsidP="006B4DF4">
            <w:pPr>
              <w:framePr w:w="8780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 июня 2009 г., Ленинский районный суд города Владикавказа, Республика Северная Осетия- Алания</w:t>
            </w:r>
          </w:p>
        </w:tc>
      </w:tr>
      <w:tr w:rsidR="007D1578" w14:paraId="45D6D029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4C7B95" w14:textId="77777777" w:rsidR="007D1578" w:rsidRDefault="007D1578" w:rsidP="006B4DF4">
            <w:pPr>
              <w:framePr w:w="8780" w:wrap="notBeside" w:vAnchor="text" w:hAnchor="text" w:xAlign="center" w:y="1"/>
              <w:spacing w:line="240" w:lineRule="exact"/>
            </w:pPr>
            <w:r>
              <w:rPr>
                <w:rStyle w:val="25"/>
                <w:rFonts w:eastAsia="Microsoft Sans Serif"/>
              </w:rPr>
              <w:t>70.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DC151" w14:textId="77777777" w:rsidR="007D1578" w:rsidRDefault="007D1578" w:rsidP="006B4DF4">
            <w:pPr>
              <w:framePr w:w="8780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16997/10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E377C" w14:textId="77777777" w:rsidR="007D1578" w:rsidRDefault="007D1578" w:rsidP="006B4DF4">
            <w:pPr>
              <w:framePr w:w="8780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27/02/2010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38203" w14:textId="77777777" w:rsidR="007D1578" w:rsidRDefault="007D1578" w:rsidP="006B4DF4">
            <w:pPr>
              <w:framePr w:w="8780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Джемал Робинзонович КОРАЕВ</w:t>
            </w:r>
          </w:p>
          <w:p w14:paraId="741F9191" w14:textId="77777777" w:rsidR="007D1578" w:rsidRDefault="007D1578" w:rsidP="006B4DF4">
            <w:pPr>
              <w:framePr w:w="8780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30/11/1978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2057D7" w14:textId="77777777" w:rsidR="007D1578" w:rsidRDefault="007D1578" w:rsidP="006B4DF4">
            <w:pPr>
              <w:framePr w:w="8780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 июня 2009 г., Ленинский районный суд города Владикавказа. Республика Северная Осетия- Алания</w:t>
            </w:r>
          </w:p>
        </w:tc>
      </w:tr>
      <w:tr w:rsidR="007D1578" w14:paraId="5C879774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C94E0" w14:textId="77777777" w:rsidR="007D1578" w:rsidRDefault="007D1578" w:rsidP="006B4DF4">
            <w:pPr>
              <w:framePr w:w="8780" w:wrap="notBeside" w:vAnchor="text" w:hAnchor="text" w:xAlign="center" w:y="1"/>
              <w:spacing w:line="240" w:lineRule="exact"/>
            </w:pPr>
            <w:r>
              <w:rPr>
                <w:rStyle w:val="25"/>
                <w:rFonts w:eastAsia="Microsoft Sans Serif"/>
              </w:rPr>
              <w:t>71.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8495D" w14:textId="77777777" w:rsidR="007D1578" w:rsidRDefault="007D1578" w:rsidP="006B4DF4">
            <w:pPr>
              <w:framePr w:w="8780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19519/10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535584" w14:textId="77777777" w:rsidR="007D1578" w:rsidRDefault="007D1578" w:rsidP="006B4DF4">
            <w:pPr>
              <w:framePr w:w="8780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16/03/2010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495E5" w14:textId="77777777" w:rsidR="007D1578" w:rsidRDefault="007D1578" w:rsidP="006B4DF4">
            <w:pPr>
              <w:framePr w:w="8780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Казбек Сланович ТОГОЕВ 15/01/1971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F77671" w14:textId="77777777" w:rsidR="007D1578" w:rsidRDefault="007D1578" w:rsidP="006B4DF4">
            <w:pPr>
              <w:framePr w:w="8780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18 мая 2009 г., Ленинский районный суд города Владикавказа, Республика Северная Осетия- Алания</w:t>
            </w:r>
          </w:p>
        </w:tc>
      </w:tr>
      <w:tr w:rsidR="007D1578" w14:paraId="5CF413F3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A2524" w14:textId="77777777" w:rsidR="007D1578" w:rsidRDefault="007D1578" w:rsidP="006B4DF4">
            <w:pPr>
              <w:framePr w:w="8780" w:wrap="notBeside" w:vAnchor="text" w:hAnchor="text" w:xAlign="center" w:y="1"/>
              <w:spacing w:line="240" w:lineRule="exact"/>
            </w:pPr>
            <w:r>
              <w:rPr>
                <w:rStyle w:val="25"/>
                <w:rFonts w:eastAsia="Microsoft Sans Serif"/>
              </w:rPr>
              <w:t>72.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FB469" w14:textId="77777777" w:rsidR="007D1578" w:rsidRDefault="007D1578" w:rsidP="006B4DF4">
            <w:pPr>
              <w:framePr w:w="8780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21578/10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91449" w14:textId="77777777" w:rsidR="007D1578" w:rsidRDefault="007D1578" w:rsidP="006B4DF4">
            <w:pPr>
              <w:framePr w:w="8780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19/03/2010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BFCD4" w14:textId="77777777" w:rsidR="007D1578" w:rsidRDefault="007D1578" w:rsidP="006B4DF4">
            <w:pPr>
              <w:framePr w:w="8780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Виктор Георгиевич ШВИДЧЕНКО</w:t>
            </w:r>
          </w:p>
          <w:p w14:paraId="362F0F5B" w14:textId="77777777" w:rsidR="007D1578" w:rsidRDefault="007D1578" w:rsidP="006B4DF4">
            <w:pPr>
              <w:framePr w:w="8780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28/03/1976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6CF4B1" w14:textId="77777777" w:rsidR="007D1578" w:rsidRDefault="007D1578" w:rsidP="006B4DF4">
            <w:pPr>
              <w:framePr w:w="8780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 июня 2009 г., Ленинский районный суд города Владикавказа, Республика Северная Осетия- Алания</w:t>
            </w:r>
          </w:p>
        </w:tc>
      </w:tr>
      <w:tr w:rsidR="007D1578" w14:paraId="7B272721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E2F77" w14:textId="77777777" w:rsidR="007D1578" w:rsidRDefault="007D1578" w:rsidP="006B4DF4">
            <w:pPr>
              <w:framePr w:w="8780" w:wrap="notBeside" w:vAnchor="text" w:hAnchor="text" w:xAlign="center" w:y="1"/>
              <w:spacing w:line="240" w:lineRule="exact"/>
            </w:pPr>
            <w:r>
              <w:rPr>
                <w:rStyle w:val="25"/>
                <w:rFonts w:eastAsia="Microsoft Sans Serif"/>
              </w:rPr>
              <w:t>73.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FA812" w14:textId="77777777" w:rsidR="007D1578" w:rsidRDefault="007D1578" w:rsidP="006B4DF4">
            <w:pPr>
              <w:framePr w:w="8780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25077/10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F8B17" w14:textId="77777777" w:rsidR="007D1578" w:rsidRDefault="007D1578" w:rsidP="006B4DF4">
            <w:pPr>
              <w:framePr w:w="8780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16/04/2010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7AEF3" w14:textId="77777777" w:rsidR="007D1578" w:rsidRDefault="007D1578" w:rsidP="006B4DF4">
            <w:pPr>
              <w:framePr w:w="8780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Александр Александрович СМЕТАНИН</w:t>
            </w:r>
          </w:p>
          <w:p w14:paraId="3F0F5F98" w14:textId="77777777" w:rsidR="007D1578" w:rsidRDefault="007D1578" w:rsidP="006B4DF4">
            <w:pPr>
              <w:framePr w:w="8780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14/09/1972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3105A" w14:textId="77777777" w:rsidR="007D1578" w:rsidRDefault="007D1578" w:rsidP="006B4DF4">
            <w:pPr>
              <w:framePr w:w="8780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 июня 2009 г., Ленинский районный суд города Владикавказа, Республика Северная Осетия- Алания</w:t>
            </w:r>
          </w:p>
        </w:tc>
      </w:tr>
      <w:tr w:rsidR="007D1578" w14:paraId="27D48AD8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152669" w14:textId="77777777" w:rsidR="007D1578" w:rsidRDefault="007D1578" w:rsidP="006B4DF4">
            <w:pPr>
              <w:framePr w:w="8780" w:wrap="notBeside" w:vAnchor="text" w:hAnchor="text" w:xAlign="center" w:y="1"/>
              <w:spacing w:line="240" w:lineRule="exact"/>
            </w:pPr>
            <w:r>
              <w:rPr>
                <w:rStyle w:val="25"/>
                <w:rFonts w:eastAsia="Microsoft Sans Serif"/>
              </w:rPr>
              <w:t>74.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F42B7" w14:textId="77777777" w:rsidR="007D1578" w:rsidRDefault="007D1578" w:rsidP="006B4DF4">
            <w:pPr>
              <w:framePr w:w="8780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32676/10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5F45A4" w14:textId="77777777" w:rsidR="007D1578" w:rsidRDefault="007D1578" w:rsidP="006B4DF4">
            <w:pPr>
              <w:framePr w:w="8780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15/04/2010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F7247" w14:textId="77777777" w:rsidR="007D1578" w:rsidRDefault="007D1578" w:rsidP="006B4DF4">
            <w:pPr>
              <w:framePr w:w="8780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Владимир Николаевич РАСТИГАЕВ</w:t>
            </w:r>
          </w:p>
          <w:p w14:paraId="64CFF57E" w14:textId="77777777" w:rsidR="007D1578" w:rsidRDefault="007D1578" w:rsidP="006B4DF4">
            <w:pPr>
              <w:framePr w:w="8780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17/02/1958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9CB9A" w14:textId="77777777" w:rsidR="007D1578" w:rsidRDefault="007D1578" w:rsidP="006B4DF4">
            <w:pPr>
              <w:framePr w:w="8780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 июня 2009 г., Ленинский районный суд города Владикавказа, Республика Северная Осетия- Алания</w:t>
            </w:r>
          </w:p>
        </w:tc>
      </w:tr>
    </w:tbl>
    <w:p w14:paraId="1FDF4747" w14:textId="77777777" w:rsidR="007D1578" w:rsidRDefault="007D1578" w:rsidP="007D1578">
      <w:pPr>
        <w:framePr w:w="8780" w:wrap="notBeside" w:vAnchor="text" w:hAnchor="text" w:xAlign="center" w:y="1"/>
        <w:rPr>
          <w:sz w:val="2"/>
          <w:szCs w:val="2"/>
        </w:rPr>
      </w:pPr>
    </w:p>
    <w:p w14:paraId="53BE3B38" w14:textId="77777777" w:rsidR="007D1578" w:rsidRDefault="007D1578" w:rsidP="007D1578">
      <w:pPr>
        <w:rPr>
          <w:sz w:val="2"/>
          <w:szCs w:val="2"/>
        </w:rPr>
      </w:pPr>
    </w:p>
    <w:p w14:paraId="43F2B7AC" w14:textId="77777777" w:rsidR="007D1578" w:rsidRDefault="007D1578" w:rsidP="007D1578">
      <w:pPr>
        <w:rPr>
          <w:sz w:val="2"/>
          <w:szCs w:val="2"/>
        </w:rPr>
        <w:sectPr w:rsidR="007D1578">
          <w:pgSz w:w="11900" w:h="16840"/>
          <w:pgMar w:top="2161" w:right="1408" w:bottom="2239" w:left="1678" w:header="0" w:footer="3" w:gutter="0"/>
          <w:cols w:space="720"/>
          <w:noEndnote/>
          <w:docGrid w:linePitch="360"/>
        </w:sectPr>
      </w:pPr>
    </w:p>
    <w:p w14:paraId="517D23A4" w14:textId="77777777" w:rsidR="007D1578" w:rsidRDefault="007D1578" w:rsidP="007D1578">
      <w:pPr>
        <w:spacing w:line="143" w:lineRule="exact"/>
        <w:rPr>
          <w:sz w:val="11"/>
          <w:szCs w:val="11"/>
        </w:rPr>
      </w:pPr>
    </w:p>
    <w:p w14:paraId="48CD2278" w14:textId="77777777" w:rsidR="007D1578" w:rsidRDefault="007D1578" w:rsidP="007D1578">
      <w:pPr>
        <w:rPr>
          <w:sz w:val="2"/>
          <w:szCs w:val="2"/>
        </w:rPr>
        <w:sectPr w:rsidR="007D1578">
          <w:pgSz w:w="11900" w:h="16840"/>
          <w:pgMar w:top="2063" w:right="0" w:bottom="2265" w:left="0" w:header="0" w:footer="3" w:gutter="0"/>
          <w:cols w:space="720"/>
          <w:noEndnote/>
          <w:docGrid w:linePitch="360"/>
        </w:sectPr>
      </w:pPr>
    </w:p>
    <w:p w14:paraId="00B031E9" w14:textId="77777777" w:rsidR="007D1578" w:rsidRDefault="007D1578" w:rsidP="007D1578">
      <w:pPr>
        <w:pStyle w:val="220"/>
        <w:keepNext/>
        <w:keepLines/>
        <w:shd w:val="clear" w:color="auto" w:fill="auto"/>
        <w:spacing w:before="0" w:after="0" w:line="240" w:lineRule="exact"/>
        <w:ind w:left="4160"/>
        <w:jc w:val="left"/>
      </w:pPr>
      <w:bookmarkStart w:id="1" w:name="bookmark6"/>
      <w:r>
        <w:t>ПРИЛОЖЕНИЕ И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1422"/>
        <w:gridCol w:w="1030"/>
        <w:gridCol w:w="1566"/>
        <w:gridCol w:w="1548"/>
        <w:gridCol w:w="1620"/>
        <w:gridCol w:w="1598"/>
      </w:tblGrid>
      <w:tr w:rsidR="007D1578" w14:paraId="54ACF7E6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298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762BB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  <w:vertAlign w:val="subscript"/>
              </w:rPr>
              <w:t>;</w:t>
            </w:r>
            <w:r>
              <w:rPr>
                <w:rStyle w:val="275pt"/>
                <w:rFonts w:eastAsia="Microsoft Sans Serif"/>
              </w:rPr>
              <w:t xml:space="preserve"> А» жалобы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3646C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; Имя заявители 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042F6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Судебные расходы н издержки : (общая сумма =р а сходы, понесенные : адвокатом+ вознагражд синя)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599AD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Материальный</w:t>
            </w:r>
          </w:p>
          <w:p w14:paraId="40B57889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ущерб</w:t>
            </w:r>
          </w:p>
          <w:p w14:paraId="0CDDEED3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т ребуемый в РУБЛЯХ (общая сумма =сумма, присужденная по судебному решению+сумма,: рассчитанная па основании ставки рефинансн рован ия: Центрального :;Банка Российской;</w:t>
            </w:r>
          </w:p>
          <w:p w14:paraId="391FB9F8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: Федсрации+ сумма индексашше учетом инфляции)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E241B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Сумма, присужденная вн утри госуда рстве иным судебным решением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BDE73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,. Сумма, присужденная ; Судом на основании индексации в РУБЛЯХ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1B5EC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Общая сумма, присужденная Судом в качестве компенсации материального ущерба в ЕВРО</w:t>
            </w:r>
          </w:p>
        </w:tc>
      </w:tr>
      <w:tr w:rsidR="007D1578" w14:paraId="32E00AAA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F123E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65795/09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B8646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Эльбрус</w:t>
            </w:r>
          </w:p>
          <w:p w14:paraId="473B1CA5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Федорович</w:t>
            </w:r>
          </w:p>
          <w:p w14:paraId="41C6D177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САЛКАЗАНОВ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E8ED0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117 500= 32 000+ 85 500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9671A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  <w:jc w:val="both"/>
            </w:pPr>
            <w:r>
              <w:rPr>
                <w:rStyle w:val="275pt"/>
                <w:rFonts w:eastAsia="Microsoft Sans Serif"/>
              </w:rPr>
              <w:t>807 616,13=569 100+ 129 248,93+</w:t>
            </w:r>
          </w:p>
          <w:p w14:paraId="61152A5C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  <w:jc w:val="both"/>
            </w:pPr>
            <w:r>
              <w:rPr>
                <w:rStyle w:val="275pt"/>
                <w:rFonts w:eastAsia="Microsoft Sans Serif"/>
              </w:rPr>
              <w:t>109 267,20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6E411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569 100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80F15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129248,93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7673B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17 861</w:t>
            </w:r>
          </w:p>
        </w:tc>
      </w:tr>
      <w:tr w:rsidR="007D1578" w14:paraId="560BC5B6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5F97E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  <w:lang w:val="en-US" w:eastAsia="en-US" w:bidi="en-US"/>
              </w:rPr>
              <w:t>65S03/09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13987" w14:textId="77777777" w:rsidR="007D1578" w:rsidRDefault="007D1578" w:rsidP="006B4DF4">
            <w:pPr>
              <w:framePr w:w="9922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Олег</w:t>
            </w:r>
          </w:p>
          <w:p w14:paraId="7948D950" w14:textId="77777777" w:rsidR="007D1578" w:rsidRDefault="007D1578" w:rsidP="006B4DF4">
            <w:pPr>
              <w:framePr w:w="9922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Бексолтанович</w:t>
            </w:r>
          </w:p>
          <w:p w14:paraId="7AC5DA34" w14:textId="77777777" w:rsidR="007D1578" w:rsidRDefault="007D1578" w:rsidP="006B4DF4">
            <w:pPr>
              <w:framePr w:w="9922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ТИДЖИЕВ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0FEBF" w14:textId="77777777" w:rsidR="007D1578" w:rsidRDefault="007D1578" w:rsidP="006B4DF4">
            <w:pPr>
              <w:framePr w:w="9922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117 500= 32 000+ 85 500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49909F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  <w:jc w:val="both"/>
            </w:pPr>
            <w:r>
              <w:rPr>
                <w:rStyle w:val="275pt"/>
                <w:rFonts w:eastAsia="Microsoft Sans Serif"/>
              </w:rPr>
              <w:t>807 190,40=568 800+ 129 180,80+</w:t>
            </w:r>
          </w:p>
          <w:p w14:paraId="123DF630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  <w:jc w:val="both"/>
            </w:pPr>
            <w:r>
              <w:rPr>
                <w:rStyle w:val="275pt"/>
                <w:rFonts w:eastAsia="Microsoft Sans Serif"/>
              </w:rPr>
              <w:t>109 209,60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A3B6B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568 800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6699C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129 180,80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EE7BB0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17 340</w:t>
            </w:r>
          </w:p>
        </w:tc>
      </w:tr>
      <w:tr w:rsidR="007D1578" w14:paraId="6D52E4C8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ACA87E" w14:textId="77777777" w:rsidR="007D1578" w:rsidRDefault="007D1578" w:rsidP="006B4DF4">
            <w:pPr>
              <w:framePr w:w="9922" w:wrap="notBeside" w:vAnchor="text" w:hAnchor="text" w:xAlign="center" w:y="1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8A74B" w14:textId="77777777" w:rsidR="007D1578" w:rsidRDefault="007D1578" w:rsidP="006B4DF4">
            <w:pPr>
              <w:framePr w:w="9922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Марклен</w:t>
            </w:r>
          </w:p>
          <w:p w14:paraId="7AC6A097" w14:textId="77777777" w:rsidR="007D1578" w:rsidRDefault="007D1578" w:rsidP="006B4DF4">
            <w:pPr>
              <w:framePr w:w="9922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Акимович</w:t>
            </w:r>
          </w:p>
          <w:p w14:paraId="310BB179" w14:textId="77777777" w:rsidR="007D1578" w:rsidRDefault="007D1578" w:rsidP="006B4DF4">
            <w:pPr>
              <w:framePr w:w="9922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МОУРАОВ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44919" w14:textId="77777777" w:rsidR="007D1578" w:rsidRDefault="007D1578" w:rsidP="006B4DF4">
            <w:pPr>
              <w:framePr w:w="9922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116 000= 32 000+ 84 000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50B44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  <w:jc w:val="both"/>
            </w:pPr>
            <w:r>
              <w:rPr>
                <w:rStyle w:val="275pt"/>
                <w:rFonts w:eastAsia="Microsoft Sans Serif"/>
              </w:rPr>
              <w:t>792 715,47=558 600+ 126 864,27+</w:t>
            </w:r>
          </w:p>
          <w:p w14:paraId="0DDDF89D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  <w:jc w:val="both"/>
            </w:pPr>
            <w:r>
              <w:rPr>
                <w:rStyle w:val="275pt"/>
                <w:rFonts w:eastAsia="Microsoft Sans Serif"/>
              </w:rPr>
              <w:t>107 251,20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74866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558 600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12EB9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126 864,27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A357E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17 531</w:t>
            </w:r>
          </w:p>
        </w:tc>
      </w:tr>
      <w:tr w:rsidR="007D1578" w14:paraId="337E0400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FCDD6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65829/09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843E9" w14:textId="77777777" w:rsidR="007D1578" w:rsidRDefault="007D1578" w:rsidP="006B4DF4">
            <w:pPr>
              <w:framePr w:w="9922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Альберт</w:t>
            </w:r>
          </w:p>
          <w:p w14:paraId="46C23230" w14:textId="77777777" w:rsidR="007D1578" w:rsidRDefault="007D1578" w:rsidP="006B4DF4">
            <w:pPr>
              <w:framePr w:w="9922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Александрович</w:t>
            </w:r>
          </w:p>
          <w:p w14:paraId="230C2EAF" w14:textId="77777777" w:rsidR="007D1578" w:rsidRDefault="007D1578" w:rsidP="006B4DF4">
            <w:pPr>
              <w:framePr w:w="9922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ДЗУГКОЕВ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7C1D9" w14:textId="77777777" w:rsidR="007D1578" w:rsidRDefault="007D1578" w:rsidP="006B4DF4">
            <w:pPr>
              <w:framePr w:w="9922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118 500= 32 000+ 86 500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4663F" w14:textId="77777777" w:rsidR="007D1578" w:rsidRDefault="007D1578" w:rsidP="006B4DF4">
            <w:pPr>
              <w:framePr w:w="9922" w:wrap="notBeside" w:vAnchor="text" w:hAnchor="text" w:xAlign="center" w:y="1"/>
              <w:spacing w:line="187" w:lineRule="exact"/>
              <w:jc w:val="both"/>
            </w:pPr>
            <w:r>
              <w:rPr>
                <w:rStyle w:val="275pt"/>
                <w:rFonts w:eastAsia="Microsoft Sans Serif"/>
              </w:rPr>
              <w:t>824 633,68=576 900+ 132 815,20+</w:t>
            </w:r>
          </w:p>
          <w:p w14:paraId="2A532C25" w14:textId="77777777" w:rsidR="007D1578" w:rsidRDefault="007D1578" w:rsidP="006B4DF4">
            <w:pPr>
              <w:framePr w:w="9922" w:wrap="notBeside" w:vAnchor="text" w:hAnchor="text" w:xAlign="center" w:y="1"/>
              <w:spacing w:line="187" w:lineRule="exact"/>
              <w:jc w:val="both"/>
            </w:pPr>
            <w:r>
              <w:rPr>
                <w:rStyle w:val="275pt"/>
                <w:rFonts w:eastAsia="Microsoft Sans Serif"/>
              </w:rPr>
              <w:t>114 918,48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15631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576900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46BF8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132815,20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EDE95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18151</w:t>
            </w:r>
          </w:p>
        </w:tc>
      </w:tr>
      <w:tr w:rsidR="007D1578" w14:paraId="235F3A91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6C2FDF" w14:textId="77777777" w:rsidR="007D1578" w:rsidRDefault="007D1578" w:rsidP="006B4DF4">
            <w:pPr>
              <w:framePr w:w="9922" w:wrap="notBeside" w:vAnchor="text" w:hAnchor="text" w:xAlign="center" w:y="1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753682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Темболат</w:t>
            </w:r>
          </w:p>
          <w:p w14:paraId="3CB8F16B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Сергеевич</w:t>
            </w:r>
          </w:p>
          <w:p w14:paraId="1E1267B2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КАДЗАЕВ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0D8A1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120 500= 32 000+ 88 500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35E78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  <w:jc w:val="both"/>
            </w:pPr>
            <w:r>
              <w:rPr>
                <w:rStyle w:val="275pt"/>
                <w:rFonts w:eastAsia="Microsoft Sans Serif"/>
              </w:rPr>
              <w:t>840 500,27=588 000+ 135 370.67+</w:t>
            </w:r>
          </w:p>
          <w:p w14:paraId="0DEC1476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  <w:jc w:val="both"/>
            </w:pPr>
            <w:r>
              <w:rPr>
                <w:rStyle w:val="275pt"/>
                <w:rFonts w:eastAsia="Microsoft Sans Serif"/>
              </w:rPr>
              <w:t>117 129,60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9B7CD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588 000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D1183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135 370,67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5807E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18 501</w:t>
            </w:r>
          </w:p>
        </w:tc>
      </w:tr>
      <w:tr w:rsidR="007D1578" w14:paraId="548A0CA1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568985" w14:textId="77777777" w:rsidR="007D1578" w:rsidRDefault="007D1578" w:rsidP="006B4DF4">
            <w:pPr>
              <w:framePr w:w="9922" w:wrap="notBeside" w:vAnchor="text" w:hAnchor="text" w:xAlign="center" w:y="1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679AC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Казбек</w:t>
            </w:r>
          </w:p>
          <w:p w14:paraId="3DD6AAD4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Хазмуратович</w:t>
            </w:r>
          </w:p>
          <w:p w14:paraId="6F645DDB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КЦОЕВ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718866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118000= 32 000+ 86 000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ABC59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  <w:jc w:val="both"/>
            </w:pPr>
            <w:r>
              <w:rPr>
                <w:rStyle w:val="275pt"/>
                <w:rFonts w:eastAsia="Microsoft Sans Serif"/>
              </w:rPr>
              <w:t>815 628,32=570 600+ 131 364,80+</w:t>
            </w:r>
          </w:p>
          <w:p w14:paraId="03686F96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  <w:jc w:val="both"/>
            </w:pPr>
            <w:r>
              <w:rPr>
                <w:rStyle w:val="275pt"/>
                <w:rFonts w:eastAsia="Microsoft Sans Serif"/>
              </w:rPr>
              <w:t>113 663,52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D8B62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570 600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909CA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131364,80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696665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17 953</w:t>
            </w:r>
          </w:p>
        </w:tc>
      </w:tr>
      <w:tr w:rsidR="007D1578" w14:paraId="117243BE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135175" w14:textId="77777777" w:rsidR="007D1578" w:rsidRDefault="007D1578" w:rsidP="006B4DF4">
            <w:pPr>
              <w:framePr w:w="9922" w:wrap="notBeside" w:vAnchor="text" w:hAnchor="text" w:xAlign="center" w:y="1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8CE98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Олег</w:t>
            </w:r>
          </w:p>
          <w:p w14:paraId="3F8A75EF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Юрьевич</w:t>
            </w:r>
          </w:p>
          <w:p w14:paraId="3DDB2E10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ЧЕРЧЕСОВ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2E64B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75 000= 32 000+ 43 000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993DA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  <w:jc w:val="both"/>
            </w:pPr>
            <w:r>
              <w:rPr>
                <w:rStyle w:val="275pt"/>
                <w:rFonts w:eastAsia="Microsoft Sans Serif"/>
              </w:rPr>
              <w:t>407 385,33=285 000+ 65 613,33+</w:t>
            </w:r>
          </w:p>
          <w:p w14:paraId="2439EC69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  <w:jc w:val="both"/>
            </w:pPr>
            <w:r>
              <w:rPr>
                <w:rStyle w:val="275pt"/>
                <w:rFonts w:eastAsia="Microsoft Sans Serif"/>
              </w:rPr>
              <w:t>56 772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F464B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285 000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89664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65 613,33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9E70CA" w14:textId="77777777" w:rsidR="007D1578" w:rsidRDefault="007D1578" w:rsidP="006B4DF4">
            <w:pPr>
              <w:framePr w:w="9922" w:wrap="notBeside" w:vAnchor="text" w:hAnchor="text" w:xAlign="center" w:y="1"/>
              <w:spacing w:after="360" w:line="150" w:lineRule="exact"/>
            </w:pPr>
            <w:r>
              <w:rPr>
                <w:rStyle w:val="275pt"/>
                <w:rFonts w:eastAsia="Microsoft Sans Serif"/>
              </w:rPr>
              <w:t>8 967</w:t>
            </w:r>
          </w:p>
          <w:p w14:paraId="0059D5F8" w14:textId="77777777" w:rsidR="007D1578" w:rsidRDefault="007D1578" w:rsidP="006B4DF4">
            <w:pPr>
              <w:framePr w:w="9922" w:wrap="notBeside" w:vAnchor="text" w:hAnchor="text" w:xAlign="center" w:y="1"/>
              <w:spacing w:before="360" w:line="150" w:lineRule="exact"/>
            </w:pPr>
            <w:r>
              <w:rPr>
                <w:rStyle w:val="275pt"/>
                <w:rFonts w:eastAsia="Microsoft Sans Serif"/>
              </w:rPr>
              <w:t>.</w:t>
            </w:r>
          </w:p>
        </w:tc>
      </w:tr>
      <w:tr w:rsidR="007D1578" w14:paraId="59903852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9D8FC9" w14:textId="77777777" w:rsidR="007D1578" w:rsidRDefault="007D1578" w:rsidP="006B4DF4">
            <w:pPr>
              <w:framePr w:w="9922" w:wrap="notBeside" w:vAnchor="text" w:hAnchor="text" w:xAlign="center" w:y="1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21055" w14:textId="77777777" w:rsidR="007D1578" w:rsidRDefault="007D1578" w:rsidP="006B4DF4">
            <w:pPr>
              <w:framePr w:w="9922" w:wrap="notBeside" w:vAnchor="text" w:hAnchor="text" w:xAlign="center" w:y="1"/>
              <w:spacing w:line="180" w:lineRule="exact"/>
            </w:pPr>
            <w:r>
              <w:rPr>
                <w:rStyle w:val="275pt"/>
                <w:rFonts w:eastAsia="Microsoft Sans Serif"/>
              </w:rPr>
              <w:t>Алан</w:t>
            </w:r>
          </w:p>
          <w:p w14:paraId="3E5951AA" w14:textId="77777777" w:rsidR="007D1578" w:rsidRDefault="007D1578" w:rsidP="006B4DF4">
            <w:pPr>
              <w:framePr w:w="9922" w:wrap="notBeside" w:vAnchor="text" w:hAnchor="text" w:xAlign="center" w:y="1"/>
              <w:spacing w:line="180" w:lineRule="exact"/>
            </w:pPr>
            <w:r>
              <w:rPr>
                <w:rStyle w:val="275pt"/>
                <w:rFonts w:eastAsia="Microsoft Sans Serif"/>
              </w:rPr>
              <w:t>Юрьевич</w:t>
            </w:r>
          </w:p>
          <w:p w14:paraId="039EB6DC" w14:textId="77777777" w:rsidR="007D1578" w:rsidRDefault="007D1578" w:rsidP="006B4DF4">
            <w:pPr>
              <w:framePr w:w="9922" w:wrap="notBeside" w:vAnchor="text" w:hAnchor="text" w:xAlign="center" w:y="1"/>
              <w:spacing w:line="180" w:lineRule="exact"/>
            </w:pPr>
            <w:r>
              <w:rPr>
                <w:rStyle w:val="275pt"/>
                <w:rFonts w:eastAsia="Microsoft Sans Serif"/>
              </w:rPr>
              <w:t>ТИГИЕВ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9D010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102 000= 32 000+ 70 000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FF438" w14:textId="77777777" w:rsidR="007D1578" w:rsidRDefault="007D1578" w:rsidP="006B4DF4">
            <w:pPr>
              <w:framePr w:w="9922" w:wrap="notBeside" w:vAnchor="text" w:hAnchor="text" w:xAlign="center" w:y="1"/>
              <w:spacing w:line="180" w:lineRule="exact"/>
              <w:jc w:val="both"/>
            </w:pPr>
            <w:r>
              <w:rPr>
                <w:rStyle w:val="275pt"/>
                <w:rFonts w:eastAsia="Microsoft Sans Serif"/>
              </w:rPr>
              <w:t>660 393,09=462 000+ 106 362,67+</w:t>
            </w:r>
          </w:p>
          <w:p w14:paraId="2C18CC4E" w14:textId="77777777" w:rsidR="007D1578" w:rsidRDefault="007D1578" w:rsidP="006B4DF4">
            <w:pPr>
              <w:framePr w:w="9922" w:wrap="notBeside" w:vAnchor="text" w:hAnchor="text" w:xAlign="center" w:y="1"/>
              <w:spacing w:line="180" w:lineRule="exact"/>
              <w:jc w:val="both"/>
            </w:pPr>
            <w:r>
              <w:rPr>
                <w:rStyle w:val="275pt"/>
                <w:rFonts w:eastAsia="Microsoft Sans Serif"/>
              </w:rPr>
              <w:t>92 030,40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29C82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462 000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B0EB4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106 362,67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0FE351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14 536</w:t>
            </w:r>
          </w:p>
        </w:tc>
      </w:tr>
      <w:tr w:rsidR="007D1578" w14:paraId="4DAF5051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D8DD7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2593/10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72D33" w14:textId="77777777" w:rsidR="007D1578" w:rsidRDefault="007D1578" w:rsidP="006B4DF4">
            <w:pPr>
              <w:framePr w:w="9922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Эдуард</w:t>
            </w:r>
          </w:p>
          <w:p w14:paraId="281DCAEE" w14:textId="77777777" w:rsidR="007D1578" w:rsidRDefault="007D1578" w:rsidP="006B4DF4">
            <w:pPr>
              <w:framePr w:w="9922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Ильич</w:t>
            </w:r>
          </w:p>
          <w:p w14:paraId="19FED84B" w14:textId="77777777" w:rsidR="007D1578" w:rsidRDefault="007D1578" w:rsidP="006B4DF4">
            <w:pPr>
              <w:framePr w:w="9922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ГАЗЗАЕВ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C61D4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95 000= 32 000+ 63 000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1DEC7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  <w:jc w:val="both"/>
            </w:pPr>
            <w:r>
              <w:rPr>
                <w:rStyle w:val="275pt"/>
                <w:rFonts w:eastAsia="Microsoft Sans Serif"/>
              </w:rPr>
              <w:t>602 072,64=421200+ 96 969,60+</w:t>
            </w:r>
          </w:p>
          <w:p w14:paraId="00CC4D31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  <w:jc w:val="both"/>
            </w:pPr>
            <w:r>
              <w:rPr>
                <w:rStyle w:val="275pt"/>
                <w:rFonts w:eastAsia="Microsoft Sans Serif"/>
              </w:rPr>
              <w:t>S3 903,04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9FC8F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421 200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AD6C9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96 969,60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AEC458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13 252</w:t>
            </w:r>
          </w:p>
        </w:tc>
      </w:tr>
      <w:tr w:rsidR="007D1578" w14:paraId="1DA3A78B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8FFED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зпо/ю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F1265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Алан</w:t>
            </w:r>
          </w:p>
          <w:p w14:paraId="17218ABB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Муратович</w:t>
            </w:r>
          </w:p>
          <w:p w14:paraId="7CD3D9D5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КУПЕЕВ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58BF88" w14:textId="77777777" w:rsidR="007D1578" w:rsidRDefault="007D1578" w:rsidP="006B4DF4">
            <w:pPr>
              <w:framePr w:w="9922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120 000= 32 000+ 88 000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8A7AF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  <w:jc w:val="both"/>
            </w:pPr>
            <w:r>
              <w:rPr>
                <w:rStyle w:val="275pt"/>
                <w:rFonts w:eastAsia="Microsoft Sans Serif"/>
              </w:rPr>
              <w:t>830 605,73=585 300+ 132 928,13+</w:t>
            </w:r>
          </w:p>
          <w:p w14:paraId="4805D843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  <w:jc w:val="both"/>
            </w:pPr>
            <w:r>
              <w:rPr>
                <w:rStyle w:val="275pt"/>
                <w:rFonts w:eastAsia="Microsoft Sans Serif"/>
              </w:rPr>
              <w:t>112 377,60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66D90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585 300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60461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132 928,13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2D9A1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18 369</w:t>
            </w:r>
          </w:p>
        </w:tc>
      </w:tr>
      <w:tr w:rsidR="007D1578" w14:paraId="7CCF9DED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F3FDC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3119/10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1B5E3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Важа</w:t>
            </w:r>
          </w:p>
          <w:p w14:paraId="5F4B8C92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Шалнкоевнч</w:t>
            </w:r>
          </w:p>
          <w:p w14:paraId="705CA556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ПЛИЕВ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FCE74" w14:textId="77777777" w:rsidR="007D1578" w:rsidRDefault="007D1578" w:rsidP="006B4DF4">
            <w:pPr>
              <w:framePr w:w="9922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109 500= 32 000+ 77 500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FF583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  <w:jc w:val="both"/>
            </w:pPr>
            <w:r>
              <w:rPr>
                <w:rStyle w:val="275pt"/>
                <w:rFonts w:eastAsia="Microsoft Sans Serif"/>
              </w:rPr>
              <w:t>732 687,07=516 300+ 117 257,47+</w:t>
            </w:r>
          </w:p>
          <w:p w14:paraId="41DA4D00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  <w:jc w:val="both"/>
            </w:pPr>
            <w:r>
              <w:rPr>
                <w:rStyle w:val="275pt"/>
                <w:rFonts w:eastAsia="Microsoft Sans Serif"/>
              </w:rPr>
              <w:t>99 129,60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8CB7E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516 300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3A074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117 257,47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F4965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16 204</w:t>
            </w:r>
          </w:p>
        </w:tc>
      </w:tr>
      <w:tr w:rsidR="007D1578" w14:paraId="693B998A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EA7F10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3181/10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96D4B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Олег</w:t>
            </w:r>
          </w:p>
          <w:p w14:paraId="68829FF9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Цараевнч</w:t>
            </w:r>
          </w:p>
          <w:p w14:paraId="76400977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ТИНАЕВ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81DA8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109 000= 32 000+ 77 000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68095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  <w:jc w:val="both"/>
            </w:pPr>
            <w:r>
              <w:rPr>
                <w:rStyle w:val="275pt"/>
                <w:rFonts w:eastAsia="Microsoft Sans Serif"/>
              </w:rPr>
              <w:t>734 723,02=514 000+ 118 334,22+</w:t>
            </w:r>
          </w:p>
          <w:p w14:paraId="148FCA12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  <w:jc w:val="both"/>
            </w:pPr>
            <w:r>
              <w:rPr>
                <w:rStyle w:val="275pt"/>
                <w:rFonts w:eastAsia="Microsoft Sans Serif"/>
              </w:rPr>
              <w:t>102 388,80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7C444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514 000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15998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118 334,22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6DD7B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16 172</w:t>
            </w:r>
          </w:p>
        </w:tc>
      </w:tr>
      <w:tr w:rsidR="007D1578" w14:paraId="281FFE73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E2584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3201/10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1FF63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Виталий</w:t>
            </w:r>
          </w:p>
          <w:p w14:paraId="085F48EB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Ахсарбековнч</w:t>
            </w:r>
          </w:p>
          <w:p w14:paraId="4A7D0B94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ЛОЛАЕВ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20D0D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119 000= 32 000+ 87 000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B6EDC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  <w:jc w:val="both"/>
            </w:pPr>
            <w:r>
              <w:rPr>
                <w:rStyle w:val="275pt"/>
                <w:rFonts w:eastAsia="Microsoft Sans Serif"/>
              </w:rPr>
              <w:t>823 084,44=580 000+ 131 724,44+</w:t>
            </w:r>
          </w:p>
          <w:p w14:paraId="7648BE2B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  <w:jc w:val="both"/>
            </w:pPr>
            <w:r>
              <w:rPr>
                <w:rStyle w:val="275pt"/>
                <w:rFonts w:eastAsia="Microsoft Sans Serif"/>
              </w:rPr>
              <w:t>111 360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46610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580 000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C6A20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131 724,44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02033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18 203</w:t>
            </w:r>
          </w:p>
        </w:tc>
      </w:tr>
      <w:tr w:rsidR="007D1578" w14:paraId="4D824573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144E9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3228/10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D9542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Маирбек</w:t>
            </w:r>
          </w:p>
          <w:p w14:paraId="2903CD22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Григорьевич</w:t>
            </w:r>
          </w:p>
          <w:p w14:paraId="11E1681F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ХУБАЕВ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42DC7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119 000= 32 000+ 87 000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CEDD5" w14:textId="77777777" w:rsidR="007D1578" w:rsidRDefault="007D1578" w:rsidP="006B4DF4">
            <w:pPr>
              <w:framePr w:w="9922" w:wrap="notBeside" w:vAnchor="text" w:hAnchor="text" w:xAlign="center" w:y="1"/>
              <w:spacing w:line="187" w:lineRule="exact"/>
              <w:jc w:val="both"/>
            </w:pPr>
            <w:r>
              <w:rPr>
                <w:rStyle w:val="275pt"/>
                <w:rFonts w:eastAsia="Microsoft Sans Serif"/>
              </w:rPr>
              <w:t>819 962,40=577 800+ 131 224,80+</w:t>
            </w:r>
          </w:p>
          <w:p w14:paraId="697CC33E" w14:textId="77777777" w:rsidR="007D1578" w:rsidRDefault="007D1578" w:rsidP="006B4DF4">
            <w:pPr>
              <w:framePr w:w="9922" w:wrap="notBeside" w:vAnchor="text" w:hAnchor="text" w:xAlign="center" w:y="1"/>
              <w:spacing w:line="187" w:lineRule="exact"/>
              <w:jc w:val="both"/>
            </w:pPr>
            <w:r>
              <w:rPr>
                <w:rStyle w:val="275pt"/>
                <w:rFonts w:eastAsia="Microsoft Sans Serif"/>
              </w:rPr>
              <w:t>110 937,60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B0A92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577 800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17635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131 224,80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089C7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18 134 ;</w:t>
            </w:r>
          </w:p>
        </w:tc>
      </w:tr>
      <w:tr w:rsidR="007D1578" w14:paraId="3EC65039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AF226C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4058/10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C8544F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Владимир</w:t>
            </w:r>
          </w:p>
          <w:p w14:paraId="16575B0E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Шотаевич</w:t>
            </w:r>
          </w:p>
          <w:p w14:paraId="304CE168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ХУБЕЦОВ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702AE6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119 000=32 000+87 000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2A8469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  <w:jc w:val="both"/>
            </w:pPr>
            <w:r>
              <w:rPr>
                <w:rStyle w:val="275pt"/>
                <w:rFonts w:eastAsia="Microsoft Sans Serif"/>
              </w:rPr>
              <w:t>819 536,67=577 500+ 131 156,67+</w:t>
            </w:r>
          </w:p>
          <w:p w14:paraId="0C26753B" w14:textId="77777777" w:rsidR="007D1578" w:rsidRDefault="007D1578" w:rsidP="006B4DF4">
            <w:pPr>
              <w:framePr w:w="9922" w:wrap="notBeside" w:vAnchor="text" w:hAnchor="text" w:xAlign="center" w:y="1"/>
              <w:spacing w:line="184" w:lineRule="exact"/>
              <w:jc w:val="both"/>
            </w:pPr>
            <w:r>
              <w:rPr>
                <w:rStyle w:val="275pt"/>
                <w:rFonts w:eastAsia="Microsoft Sans Serif"/>
              </w:rPr>
              <w:t>110 880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6C1E0B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577 500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C95C05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131 156,67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C055C" w14:textId="77777777" w:rsidR="007D1578" w:rsidRDefault="007D1578" w:rsidP="006B4DF4">
            <w:pPr>
              <w:framePr w:w="9922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18 124</w:t>
            </w:r>
          </w:p>
        </w:tc>
      </w:tr>
    </w:tbl>
    <w:p w14:paraId="59005E37" w14:textId="77777777" w:rsidR="007D1578" w:rsidRDefault="007D1578" w:rsidP="007D1578">
      <w:pPr>
        <w:framePr w:w="9922" w:wrap="notBeside" w:vAnchor="text" w:hAnchor="text" w:xAlign="center" w:y="1"/>
        <w:rPr>
          <w:sz w:val="2"/>
          <w:szCs w:val="2"/>
        </w:rPr>
      </w:pPr>
    </w:p>
    <w:p w14:paraId="7E2B5711" w14:textId="77777777" w:rsidR="007D1578" w:rsidRDefault="007D1578" w:rsidP="007D1578">
      <w:pPr>
        <w:rPr>
          <w:sz w:val="2"/>
          <w:szCs w:val="2"/>
        </w:rPr>
        <w:sectPr w:rsidR="007D1578">
          <w:type w:val="continuous"/>
          <w:pgSz w:w="11900" w:h="16840"/>
          <w:pgMar w:top="2063" w:right="820" w:bottom="2265" w:left="114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0"/>
        <w:gridCol w:w="1426"/>
        <w:gridCol w:w="1022"/>
        <w:gridCol w:w="1577"/>
        <w:gridCol w:w="1570"/>
        <w:gridCol w:w="1606"/>
        <w:gridCol w:w="1588"/>
      </w:tblGrid>
      <w:tr w:rsidR="007D1578" w14:paraId="242AD323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301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82760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  <w:ind w:left="200"/>
            </w:pPr>
            <w:r>
              <w:rPr>
                <w:rStyle w:val="275pt"/>
                <w:rFonts w:eastAsia="Microsoft Sans Serif"/>
              </w:rPr>
              <w:lastRenderedPageBreak/>
              <w:t>№ жалобы: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B85FC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  <w:ind w:left="160"/>
            </w:pPr>
            <w:r>
              <w:rPr>
                <w:rStyle w:val="275pt"/>
                <w:rFonts w:eastAsia="Microsoft Sans Serif"/>
              </w:rPr>
              <w:t>Имя заявителя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DFF4E8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■ Судебные” расходы » издержки: Дрбщая - сумма " расходы, понесенные адвокатом) вотнагражл спя и)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33264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Материальный</w:t>
            </w:r>
          </w:p>
          <w:p w14:paraId="1570CC18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ущерб</w:t>
            </w:r>
          </w:p>
          <w:p w14:paraId="23527D2E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  <w:ind w:left="220" w:hanging="220"/>
            </w:pPr>
            <w:r>
              <w:rPr>
                <w:rStyle w:val="275pt"/>
                <w:rFonts w:eastAsia="Microsoft Sans Serif"/>
              </w:rPr>
              <w:t>■: требуемый в РУБЛЯХ (общая '■</w:t>
            </w:r>
          </w:p>
          <w:p w14:paraId="2E990AA1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 xml:space="preserve">;: сумма =сумма, : /присужденная по . судебному </w:t>
            </w:r>
            <w:r>
              <w:rPr>
                <w:rStyle w:val="275pt"/>
                <w:rFonts w:eastAsia="Microsoft Sans Serif"/>
                <w:lang w:val="en-US" w:eastAsia="en-US" w:bidi="en-US"/>
              </w:rPr>
              <w:t>v</w:t>
            </w:r>
            <w:r w:rsidRPr="00ED4B20">
              <w:rPr>
                <w:rStyle w:val="275pt"/>
                <w:rFonts w:eastAsia="Microsoft Sans Serif"/>
                <w:lang w:eastAsia="en-US" w:bidi="en-US"/>
              </w:rPr>
              <w:t xml:space="preserve"> </w:t>
            </w:r>
            <w:r>
              <w:rPr>
                <w:rStyle w:val="275pt"/>
                <w:rFonts w:eastAsia="Microsoft Sans Serif"/>
              </w:rPr>
              <w:t>ре шенню+сумм а, рассчитанная на оешшаннн ставки &gt; рефинансирования: Центрального Банка Российской Фсдерацин+ сумма индексации с учетом инфляция):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398FD1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Сумма,</w:t>
            </w:r>
          </w:p>
          <w:p w14:paraId="7B4F09C8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  <w:jc w:val="right"/>
            </w:pPr>
            <w:r>
              <w:rPr>
                <w:rStyle w:val="275pt"/>
                <w:rFonts w:eastAsia="Microsoft Sans Serif"/>
              </w:rPr>
              <w:t>присужденная : внутригосударствс</w:t>
            </w:r>
          </w:p>
          <w:p w14:paraId="22373B17" w14:textId="77777777" w:rsidR="007D1578" w:rsidRDefault="007D1578" w:rsidP="006B4DF4">
            <w:pPr>
              <w:framePr w:w="9907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 xml:space="preserve">■ </w:t>
            </w:r>
            <w:r>
              <w:rPr>
                <w:rStyle w:val="26pt"/>
                <w:rFonts w:eastAsia="Microsoft Sans Serif"/>
              </w:rPr>
              <w:t xml:space="preserve">ИНЫМ </w:t>
            </w:r>
            <w:r>
              <w:rPr>
                <w:rStyle w:val="275pt"/>
                <w:rFonts w:eastAsia="Microsoft Sans Serif"/>
              </w:rPr>
              <w:t>судебным ; ; : решением ;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E29787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  <w:jc w:val="right"/>
            </w:pPr>
            <w:r>
              <w:rPr>
                <w:rStyle w:val="275pt"/>
                <w:rFonts w:eastAsia="Microsoft Sans Serif"/>
              </w:rPr>
              <w:t>Сумма, .</w:t>
            </w:r>
          </w:p>
          <w:p w14:paraId="7EDBFC64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/ присужденная Судом на основании : индексации в- Г / -'РУБЛЯХ 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E8D2D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Общая сумма, присужденная : Судом в качестве ' компенсации материального</w:t>
            </w:r>
            <w:r>
              <w:rPr>
                <w:rStyle w:val="275pt"/>
                <w:rFonts w:eastAsia="Microsoft Sans Serif"/>
                <w:vertAlign w:val="superscript"/>
              </w:rPr>
              <w:t xml:space="preserve">: </w:t>
            </w:r>
            <w:r>
              <w:rPr>
                <w:rStyle w:val="275pt"/>
                <w:rFonts w:eastAsia="Microsoft Sans Serif"/>
              </w:rPr>
              <w:t>ущерба в ЕВРО</w:t>
            </w:r>
          </w:p>
        </w:tc>
      </w:tr>
      <w:tr w:rsidR="007D1578" w14:paraId="3A6071F8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2ACC0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4063/10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9FCB9" w14:textId="77777777" w:rsidR="007D1578" w:rsidRDefault="007D1578" w:rsidP="006B4DF4">
            <w:pPr>
              <w:framePr w:w="9907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Майрам</w:t>
            </w:r>
          </w:p>
          <w:p w14:paraId="7EC0F6CE" w14:textId="77777777" w:rsidR="007D1578" w:rsidRDefault="007D1578" w:rsidP="006B4DF4">
            <w:pPr>
              <w:framePr w:w="9907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Хусейнович</w:t>
            </w:r>
          </w:p>
          <w:p w14:paraId="4BC9467B" w14:textId="77777777" w:rsidR="007D1578" w:rsidRDefault="007D1578" w:rsidP="006B4DF4">
            <w:pPr>
              <w:framePr w:w="9907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АЙЛАРОВ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1AA17" w14:textId="77777777" w:rsidR="007D1578" w:rsidRDefault="007D1578" w:rsidP="006B4DF4">
            <w:pPr>
              <w:framePr w:w="9907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119 000= 32 000+ 87 000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06D9D1" w14:textId="77777777" w:rsidR="007D1578" w:rsidRDefault="007D1578" w:rsidP="006B4DF4">
            <w:pPr>
              <w:framePr w:w="9907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820 388,13=578 100+ 131 292,93+</w:t>
            </w:r>
          </w:p>
          <w:p w14:paraId="5DDF203C" w14:textId="77777777" w:rsidR="007D1578" w:rsidRDefault="007D1578" w:rsidP="006B4DF4">
            <w:pPr>
              <w:framePr w:w="9907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110 995,20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47AA2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578 100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174B6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131 292,93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275E7C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18 143</w:t>
            </w:r>
          </w:p>
        </w:tc>
      </w:tr>
      <w:tr w:rsidR="007D1578" w14:paraId="7DB27B4F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11668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4070/10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5490E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Сергей</w:t>
            </w:r>
          </w:p>
          <w:p w14:paraId="48907D8B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Николаевич</w:t>
            </w:r>
          </w:p>
          <w:p w14:paraId="6A2D2711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БИЦОЕВ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0B4C1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79 000= 32 000+ 47 000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33A71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448 981,52=314 100+ 72312,80+</w:t>
            </w:r>
          </w:p>
          <w:p w14:paraId="1BC5AADD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62 568,72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8A167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314 100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499F9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72312,80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E3D014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9 883</w:t>
            </w:r>
          </w:p>
        </w:tc>
      </w:tr>
      <w:tr w:rsidR="007D1578" w14:paraId="733E97A2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1830E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4079/10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D8594" w14:textId="77777777" w:rsidR="007D1578" w:rsidRDefault="007D1578" w:rsidP="006B4DF4">
            <w:pPr>
              <w:framePr w:w="9907" w:wrap="notBeside" w:vAnchor="text" w:hAnchor="text" w:xAlign="center" w:y="1"/>
              <w:spacing w:line="180" w:lineRule="exact"/>
            </w:pPr>
            <w:r>
              <w:rPr>
                <w:rStyle w:val="275pt"/>
                <w:rFonts w:eastAsia="Microsoft Sans Serif"/>
              </w:rPr>
              <w:t>Эдуард</w:t>
            </w:r>
          </w:p>
          <w:p w14:paraId="337A6246" w14:textId="77777777" w:rsidR="007D1578" w:rsidRDefault="007D1578" w:rsidP="006B4DF4">
            <w:pPr>
              <w:framePr w:w="9907" w:wrap="notBeside" w:vAnchor="text" w:hAnchor="text" w:xAlign="center" w:y="1"/>
              <w:spacing w:line="180" w:lineRule="exact"/>
            </w:pPr>
            <w:r>
              <w:rPr>
                <w:rStyle w:val="275pt"/>
                <w:rFonts w:eastAsia="Microsoft Sans Serif"/>
              </w:rPr>
              <w:t>Апалоевич</w:t>
            </w:r>
          </w:p>
          <w:p w14:paraId="7918D34B" w14:textId="77777777" w:rsidR="007D1578" w:rsidRDefault="007D1578" w:rsidP="006B4DF4">
            <w:pPr>
              <w:framePr w:w="9907" w:wrap="notBeside" w:vAnchor="text" w:hAnchor="text" w:xAlign="center" w:y="1"/>
              <w:spacing w:line="180" w:lineRule="exact"/>
            </w:pPr>
            <w:r>
              <w:rPr>
                <w:rStyle w:val="275pt"/>
                <w:rFonts w:eastAsia="Microsoft Sans Serif"/>
              </w:rPr>
              <w:t>БЯЗРОВ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EE978" w14:textId="77777777" w:rsidR="007D1578" w:rsidRDefault="007D1578" w:rsidP="006B4DF4">
            <w:pPr>
              <w:framePr w:w="9907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120 000= 32 000+ 88 000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F78EF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834 863,07=588 300+ 133 609,47+</w:t>
            </w:r>
          </w:p>
          <w:p w14:paraId="20CF4896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112 953,60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05B36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588 300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813B7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133 609,47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918F0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18 463</w:t>
            </w:r>
          </w:p>
        </w:tc>
      </w:tr>
      <w:tr w:rsidR="007D1578" w14:paraId="549F33B4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C29FF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4097/10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3F71F" w14:textId="77777777" w:rsidR="007D1578" w:rsidRDefault="007D1578" w:rsidP="006B4DF4">
            <w:pPr>
              <w:framePr w:w="9907" w:wrap="notBeside" w:vAnchor="text" w:hAnchor="text" w:xAlign="center" w:y="1"/>
              <w:spacing w:line="180" w:lineRule="exact"/>
            </w:pPr>
            <w:r>
              <w:rPr>
                <w:rStyle w:val="275pt"/>
                <w:rFonts w:eastAsia="Microsoft Sans Serif"/>
              </w:rPr>
              <w:t>Эльдар</w:t>
            </w:r>
          </w:p>
          <w:p w14:paraId="395C5826" w14:textId="77777777" w:rsidR="007D1578" w:rsidRDefault="007D1578" w:rsidP="006B4DF4">
            <w:pPr>
              <w:framePr w:w="9907" w:wrap="notBeside" w:vAnchor="text" w:hAnchor="text" w:xAlign="center" w:y="1"/>
              <w:spacing w:line="180" w:lineRule="exact"/>
            </w:pPr>
            <w:r>
              <w:rPr>
                <w:rStyle w:val="275pt"/>
                <w:rFonts w:eastAsia="Microsoft Sans Serif"/>
              </w:rPr>
              <w:t>Асланбегович</w:t>
            </w:r>
          </w:p>
          <w:p w14:paraId="26AE7542" w14:textId="77777777" w:rsidR="007D1578" w:rsidRDefault="007D1578" w:rsidP="006B4DF4">
            <w:pPr>
              <w:framePr w:w="9907" w:wrap="notBeside" w:vAnchor="text" w:hAnchor="text" w:xAlign="center" w:y="1"/>
              <w:spacing w:line="180" w:lineRule="exact"/>
            </w:pPr>
            <w:r>
              <w:rPr>
                <w:rStyle w:val="275pt"/>
                <w:rFonts w:eastAsia="Microsoft Sans Serif"/>
              </w:rPr>
              <w:t>ДЗАГОЕВ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53B72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85 000= 32 000+ 53 000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64F6B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499 385,20=351900+ 79 920,40+</w:t>
            </w:r>
          </w:p>
          <w:p w14:paraId="32318EE5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67 564,80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3A48F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351 900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CD2B8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79 920,40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FCD5B4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11044</w:t>
            </w:r>
          </w:p>
        </w:tc>
      </w:tr>
      <w:tr w:rsidR="007D1578" w14:paraId="637B678B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F6E02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4106/10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7C38F6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Мурман</w:t>
            </w:r>
          </w:p>
          <w:p w14:paraId="17A2277C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Согратович</w:t>
            </w:r>
          </w:p>
          <w:p w14:paraId="42D18C19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ДЖЕРАНОВ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F882EE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120 000= 32 000+ 88 000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3DB3A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835 714,53=588 900+ 133 745,73+</w:t>
            </w:r>
          </w:p>
          <w:p w14:paraId="7FBDEFCC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113 068,80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55A00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588 900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A7343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133 745,73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A4B332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18 482</w:t>
            </w:r>
          </w:p>
        </w:tc>
      </w:tr>
      <w:tr w:rsidR="007D1578" w14:paraId="22471ADB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02C4C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4109/10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00933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Хетаг</w:t>
            </w:r>
          </w:p>
          <w:p w14:paraId="7B9D95BB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Г еоргиевич КОЗАЕВ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62D94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101500= 32 000+ 69 500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F7057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656 055,07=462 300+ 104 993,47+</w:t>
            </w:r>
          </w:p>
          <w:p w14:paraId="16D590D3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88 761,60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1B29D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462 300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E0136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104 993,47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135BC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14 509</w:t>
            </w:r>
          </w:p>
        </w:tc>
      </w:tr>
      <w:tr w:rsidR="007D1578" w14:paraId="4E7109E7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E07D2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4175/10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DEC8FA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Михаил</w:t>
            </w:r>
          </w:p>
          <w:p w14:paraId="59D0CF73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Александрович</w:t>
            </w:r>
          </w:p>
          <w:p w14:paraId="3AB34432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ЯКУШОВ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C0EB4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119 000= 32 000+ 87 000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CCF62" w14:textId="77777777" w:rsidR="007D1578" w:rsidRDefault="007D1578" w:rsidP="006B4DF4">
            <w:pPr>
              <w:framePr w:w="9907" w:wrap="notBeside" w:vAnchor="text" w:hAnchor="text" w:xAlign="center" w:y="1"/>
              <w:spacing w:line="180" w:lineRule="exact"/>
            </w:pPr>
            <w:r>
              <w:rPr>
                <w:rStyle w:val="275pt"/>
                <w:rFonts w:eastAsia="Microsoft Sans Serif"/>
              </w:rPr>
              <w:t>822 942,33=579 900+ 131 701,73+</w:t>
            </w:r>
          </w:p>
          <w:p w14:paraId="0C0C9ABA" w14:textId="77777777" w:rsidR="007D1578" w:rsidRDefault="007D1578" w:rsidP="006B4DF4">
            <w:pPr>
              <w:framePr w:w="9907" w:wrap="notBeside" w:vAnchor="text" w:hAnchor="text" w:xAlign="center" w:y="1"/>
              <w:spacing w:line="180" w:lineRule="exact"/>
            </w:pPr>
            <w:r>
              <w:rPr>
                <w:rStyle w:val="275pt"/>
                <w:rFonts w:eastAsia="Microsoft Sans Serif"/>
              </w:rPr>
              <w:t>111 340,80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886EB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579 900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CBCD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131 701,73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33690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18 200</w:t>
            </w:r>
          </w:p>
        </w:tc>
      </w:tr>
      <w:tr w:rsidR="007D1578" w14:paraId="441D0278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5C9B8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4176/10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879C6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Зураб</w:t>
            </w:r>
          </w:p>
          <w:p w14:paraId="25148A48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Шакроевич</w:t>
            </w:r>
          </w:p>
          <w:p w14:paraId="2009AE78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ГАГЛОЕВ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7701EB" w14:textId="77777777" w:rsidR="007D1578" w:rsidRDefault="007D1578" w:rsidP="006B4DF4">
            <w:pPr>
              <w:framePr w:w="9907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118 000= 32 000+ 86 000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1636C" w14:textId="77777777" w:rsidR="007D1578" w:rsidRDefault="007D1578" w:rsidP="006B4DF4">
            <w:pPr>
              <w:framePr w:w="9907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823 347,20=576 000+ 132 608+</w:t>
            </w:r>
          </w:p>
          <w:p w14:paraId="329FF1EA" w14:textId="77777777" w:rsidR="007D1578" w:rsidRDefault="007D1578" w:rsidP="006B4DF4">
            <w:pPr>
              <w:framePr w:w="9907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114 739Д0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06304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576 000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37575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132 608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ADDDA6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18123</w:t>
            </w:r>
          </w:p>
        </w:tc>
      </w:tr>
      <w:tr w:rsidR="007D1578" w14:paraId="23BB0796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49547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4177/10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F9CE8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Эльбрус</w:t>
            </w:r>
          </w:p>
          <w:p w14:paraId="0B036180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Апалоевич</w:t>
            </w:r>
          </w:p>
          <w:p w14:paraId="1BC030A9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БЯЗРОВ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78FF9" w14:textId="77777777" w:rsidR="007D1578" w:rsidRDefault="007D1578" w:rsidP="006B4DF4">
            <w:pPr>
              <w:framePr w:w="9907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22 000= 16 000+ 6 000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B0F5D" w14:textId="77777777" w:rsidR="007D1578" w:rsidRDefault="007D1578" w:rsidP="006B4DF4">
            <w:pPr>
              <w:framePr w:w="9907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58 751,20=41 400+ 9 402,40+</w:t>
            </w:r>
          </w:p>
          <w:p w14:paraId="43891656" w14:textId="77777777" w:rsidR="007D1578" w:rsidRDefault="007D1578" w:rsidP="006B4DF4">
            <w:pPr>
              <w:framePr w:w="9907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7 948,80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AB9E1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41400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9E85E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9 402,40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45343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1 299</w:t>
            </w:r>
          </w:p>
        </w:tc>
      </w:tr>
      <w:tr w:rsidR="007D1578" w14:paraId="05D5F84A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EBB97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4181/10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F6F3E" w14:textId="77777777" w:rsidR="007D1578" w:rsidRDefault="007D1578" w:rsidP="006B4DF4">
            <w:pPr>
              <w:framePr w:w="9907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Василий</w:t>
            </w:r>
          </w:p>
          <w:p w14:paraId="6A2B59C3" w14:textId="77777777" w:rsidR="007D1578" w:rsidRDefault="007D1578" w:rsidP="006B4DF4">
            <w:pPr>
              <w:framePr w:w="9907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Тотикоевич</w:t>
            </w:r>
          </w:p>
          <w:p w14:paraId="1C1F8F8B" w14:textId="77777777" w:rsidR="007D1578" w:rsidRDefault="007D1578" w:rsidP="006B4DF4">
            <w:pPr>
              <w:framePr w:w="9907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ГАЗАЕВ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28B16" w14:textId="77777777" w:rsidR="007D1578" w:rsidRDefault="007D1578" w:rsidP="006B4DF4">
            <w:pPr>
              <w:framePr w:w="9907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114 500= 32 000+ 82 500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E7854" w14:textId="77777777" w:rsidR="007D1578" w:rsidRDefault="007D1578" w:rsidP="006B4DF4">
            <w:pPr>
              <w:framePr w:w="9907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786 896,93=550 500+ 126 737,33+</w:t>
            </w:r>
          </w:p>
          <w:p w14:paraId="62CADDDF" w14:textId="77777777" w:rsidR="007D1578" w:rsidRDefault="007D1578" w:rsidP="006B4DF4">
            <w:pPr>
              <w:framePr w:w="9907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109 659,60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E9D0E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550 500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BDF9B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126 737,33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4DF5A7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17 321</w:t>
            </w:r>
          </w:p>
        </w:tc>
      </w:tr>
      <w:tr w:rsidR="007D1578" w14:paraId="5F80A056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2E2A8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4183/10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E3494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Назирах</w:t>
            </w:r>
          </w:p>
          <w:p w14:paraId="5A93DAD2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Арешоевна</w:t>
            </w:r>
          </w:p>
          <w:p w14:paraId="753E87F2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ХУБАЁВА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25110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97 000= 32 000+ 65 000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CC049" w14:textId="77777777" w:rsidR="007D1578" w:rsidRDefault="007D1578" w:rsidP="006B4DF4">
            <w:pPr>
              <w:framePr w:w="9907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611353,07=430 800+ 97 839,47+</w:t>
            </w:r>
          </w:p>
          <w:p w14:paraId="13097289" w14:textId="77777777" w:rsidR="007D1578" w:rsidRDefault="007D1578" w:rsidP="006B4DF4">
            <w:pPr>
              <w:framePr w:w="9907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82 713,60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BA638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430 800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491E0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97 839,47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7D2EFD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13 520</w:t>
            </w:r>
          </w:p>
        </w:tc>
      </w:tr>
      <w:tr w:rsidR="007D1578" w14:paraId="2444B626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3E9D1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4193/10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7DEA51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Таймураз</w:t>
            </w:r>
          </w:p>
          <w:p w14:paraId="0E92F4C7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Гасаевич</w:t>
            </w:r>
          </w:p>
          <w:p w14:paraId="36C5377B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СОПОЕВ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E4492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110 000= 32 000+ 78 009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97B8B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741 870,13=519 000+ 119 485,33+</w:t>
            </w:r>
          </w:p>
          <w:p w14:paraId="7595498D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103 384,80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3A00E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519 000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0206A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119 485,33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384890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16330</w:t>
            </w:r>
          </w:p>
        </w:tc>
      </w:tr>
      <w:tr w:rsidR="007D1578" w14:paraId="61D65E76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C909D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4199/10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4DBCF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Селим</w:t>
            </w:r>
          </w:p>
          <w:p w14:paraId="374168F2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Шамсутдинович</w:t>
            </w:r>
          </w:p>
          <w:p w14:paraId="6363D019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СЕЛИМОВ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3342A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102 000= 32 000+ 70 000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4E402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659 460,93=464 700+ 105 538,53+</w:t>
            </w:r>
          </w:p>
          <w:p w14:paraId="038BF5C6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89 222,40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066A0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464 700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DDCB8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105 538,53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195B75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14 584</w:t>
            </w:r>
          </w:p>
        </w:tc>
      </w:tr>
      <w:tr w:rsidR="007D1578" w14:paraId="1E0D9970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2AF3A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4206/10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94686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Казбек</w:t>
            </w:r>
          </w:p>
          <w:p w14:paraId="14533F4D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Тимофеевич</w:t>
            </w:r>
          </w:p>
          <w:p w14:paraId="58B01E6D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ФАРДЗИНОВ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C10F0" w14:textId="77777777" w:rsidR="007D1578" w:rsidRDefault="007D1578" w:rsidP="006B4DF4">
            <w:pPr>
              <w:framePr w:w="9907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101 000= 32 000+ 69 000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2C31E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652 791,11=460 000+ 104 471,11+</w:t>
            </w:r>
          </w:p>
          <w:p w14:paraId="74B44085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88 320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C1A5D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460 000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C38ED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104471,11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90BF73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14437</w:t>
            </w:r>
          </w:p>
        </w:tc>
      </w:tr>
      <w:tr w:rsidR="007D1578" w14:paraId="2134FE78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41E81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4208/10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2F2E9" w14:textId="77777777" w:rsidR="007D1578" w:rsidRDefault="007D1578" w:rsidP="006B4DF4">
            <w:pPr>
              <w:framePr w:w="9907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Амиран</w:t>
            </w:r>
          </w:p>
          <w:p w14:paraId="57BDA963" w14:textId="77777777" w:rsidR="007D1578" w:rsidRDefault="007D1578" w:rsidP="006B4DF4">
            <w:pPr>
              <w:framePr w:w="9907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Шотаевич</w:t>
            </w:r>
          </w:p>
          <w:p w14:paraId="22182584" w14:textId="77777777" w:rsidR="007D1578" w:rsidRDefault="007D1578" w:rsidP="006B4DF4">
            <w:pPr>
              <w:framePr w:w="9907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БОЛТАЕВ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3F7AC" w14:textId="77777777" w:rsidR="007D1578" w:rsidRDefault="007D1578" w:rsidP="006B4DF4">
            <w:pPr>
              <w:framePr w:w="9907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120 000= 32 000+ 88 000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1363B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837 927,31=586 200+ 134 956,27+</w:t>
            </w:r>
          </w:p>
          <w:p w14:paraId="7E2A70D6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116 771,04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7C83D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586 200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9A7CD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134 956,27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771C92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18 444</w:t>
            </w:r>
          </w:p>
          <w:p w14:paraId="4D8FD040" w14:textId="77777777" w:rsidR="007D1578" w:rsidRDefault="007D1578" w:rsidP="006B4DF4">
            <w:pPr>
              <w:framePr w:w="9907" w:wrap="notBeside" w:vAnchor="text" w:hAnchor="text" w:xAlign="center" w:y="1"/>
              <w:spacing w:line="120" w:lineRule="exact"/>
              <w:ind w:right="280"/>
              <w:jc w:val="right"/>
            </w:pPr>
            <w:r>
              <w:rPr>
                <w:rStyle w:val="26pt"/>
                <w:rFonts w:eastAsia="Microsoft Sans Serif"/>
              </w:rPr>
              <w:t>1</w:t>
            </w:r>
          </w:p>
        </w:tc>
      </w:tr>
      <w:tr w:rsidR="007D1578" w14:paraId="641BF6C6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3058F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4212/10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C8E8C3" w14:textId="77777777" w:rsidR="007D1578" w:rsidRDefault="007D1578" w:rsidP="006B4DF4">
            <w:pPr>
              <w:framePr w:w="9907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Чермен</w:t>
            </w:r>
          </w:p>
          <w:p w14:paraId="6B9641F3" w14:textId="77777777" w:rsidR="007D1578" w:rsidRDefault="007D1578" w:rsidP="006B4DF4">
            <w:pPr>
              <w:framePr w:w="9907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Махарбекович</w:t>
            </w:r>
          </w:p>
          <w:p w14:paraId="7E6D018F" w14:textId="77777777" w:rsidR="007D1578" w:rsidRDefault="007D1578" w:rsidP="006B4DF4">
            <w:pPr>
              <w:framePr w:w="9907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ДЗУЛАЕВ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E1B593" w14:textId="77777777" w:rsidR="007D1578" w:rsidRDefault="007D1578" w:rsidP="006B4DF4">
            <w:pPr>
              <w:framePr w:w="9907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109 000= 32 000+ 77 000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FF8E2A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726 301,07=511 800+ 116 235,47+</w:t>
            </w:r>
          </w:p>
          <w:p w14:paraId="65FD98DA" w14:textId="77777777" w:rsidR="007D1578" w:rsidRDefault="007D1578" w:rsidP="006B4DF4">
            <w:pPr>
              <w:framePr w:w="9907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98 265,60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DDDADB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511 800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21E077" w14:textId="77777777" w:rsidR="007D1578" w:rsidRDefault="007D1578" w:rsidP="006B4DF4">
            <w:pPr>
              <w:framePr w:w="9907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 xml:space="preserve">116 235,47 </w:t>
            </w:r>
            <w:r>
              <w:rPr>
                <w:rStyle w:val="275pt0pt"/>
                <w:rFonts w:eastAsia="Microsoft Sans Serif"/>
              </w:rPr>
              <w:t>*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D3E6D" w14:textId="77777777" w:rsidR="007D1578" w:rsidRDefault="007D1578" w:rsidP="006B4DF4">
            <w:pPr>
              <w:framePr w:w="9907" w:wrap="notBeside" w:vAnchor="text" w:hAnchor="text" w:xAlign="center" w:y="1"/>
              <w:spacing w:after="60" w:line="150" w:lineRule="exact"/>
              <w:ind w:right="280"/>
              <w:jc w:val="right"/>
            </w:pPr>
            <w:r>
              <w:rPr>
                <w:rStyle w:val="275pt"/>
                <w:rFonts w:eastAsia="Microsoft Sans Serif"/>
              </w:rPr>
              <w:t xml:space="preserve">16 062 </w:t>
            </w:r>
            <w:r>
              <w:rPr>
                <w:rStyle w:val="275pt0pt"/>
                <w:rFonts w:eastAsia="Microsoft Sans Serif"/>
              </w:rPr>
              <w:t>\</w:t>
            </w:r>
          </w:p>
          <w:p w14:paraId="6D40A58D" w14:textId="77777777" w:rsidR="007D1578" w:rsidRDefault="007D1578" w:rsidP="006B4DF4">
            <w:pPr>
              <w:framePr w:w="9907" w:wrap="notBeside" w:vAnchor="text" w:hAnchor="text" w:xAlign="center" w:y="1"/>
              <w:spacing w:before="60" w:line="150" w:lineRule="exact"/>
              <w:ind w:right="280"/>
              <w:jc w:val="right"/>
            </w:pPr>
            <w:r>
              <w:rPr>
                <w:rStyle w:val="26pt0"/>
                <w:rFonts w:eastAsia="Microsoft Sans Serif"/>
              </w:rPr>
              <w:t xml:space="preserve">: </w:t>
            </w:r>
            <w:r>
              <w:rPr>
                <w:rStyle w:val="275pt0pt"/>
                <w:rFonts w:eastAsia="Microsoft Sans Serif"/>
              </w:rPr>
              <w:t>1</w:t>
            </w:r>
          </w:p>
        </w:tc>
      </w:tr>
    </w:tbl>
    <w:p w14:paraId="1FD70125" w14:textId="77777777" w:rsidR="007D1578" w:rsidRDefault="007D1578" w:rsidP="007D1578">
      <w:pPr>
        <w:framePr w:w="9907" w:wrap="notBeside" w:vAnchor="text" w:hAnchor="text" w:xAlign="center" w:y="1"/>
        <w:rPr>
          <w:sz w:val="2"/>
          <w:szCs w:val="2"/>
        </w:rPr>
      </w:pPr>
    </w:p>
    <w:p w14:paraId="16539B8C" w14:textId="77777777" w:rsidR="007D1578" w:rsidRDefault="007D1578" w:rsidP="007D157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7"/>
        <w:gridCol w:w="1408"/>
        <w:gridCol w:w="1022"/>
        <w:gridCol w:w="1584"/>
        <w:gridCol w:w="1541"/>
        <w:gridCol w:w="1624"/>
        <w:gridCol w:w="1584"/>
      </w:tblGrid>
      <w:tr w:rsidR="007D1578" w14:paraId="6F7646BA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3006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2F8B1" w14:textId="77777777" w:rsidR="007D1578" w:rsidRDefault="007D1578" w:rsidP="006B4DF4">
            <w:pPr>
              <w:framePr w:w="9889" w:wrap="notBeside" w:vAnchor="text" w:hAnchor="text" w:xAlign="center" w:y="1"/>
              <w:tabs>
                <w:tab w:val="left" w:leader="dot" w:pos="101"/>
              </w:tabs>
              <w:spacing w:line="150" w:lineRule="exact"/>
              <w:jc w:val="both"/>
            </w:pPr>
            <w:r>
              <w:rPr>
                <w:rStyle w:val="275pt"/>
                <w:rFonts w:eastAsia="Microsoft Sans Serif"/>
              </w:rPr>
              <w:lastRenderedPageBreak/>
              <w:tab/>
              <w:t>№ жалобы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B65EE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  <w:ind w:left="180"/>
            </w:pPr>
            <w:r>
              <w:rPr>
                <w:rStyle w:val="275pt"/>
                <w:rFonts w:eastAsia="Microsoft Sans Serif"/>
              </w:rPr>
              <w:t>Имя заявителя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24E2E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Судебные расходы и издержки (общая сумма ^расходы, понесенные ; адв&lt;жатом+ вознагражу ення)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DF1B5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Материальный</w:t>
            </w:r>
          </w:p>
          <w:p w14:paraId="29FE9308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ущерб</w:t>
            </w:r>
          </w:p>
          <w:p w14:paraId="265B716D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  <w:ind w:left="240" w:firstLine="100"/>
            </w:pPr>
            <w:r>
              <w:rPr>
                <w:rStyle w:val="275pt"/>
                <w:rFonts w:eastAsia="Microsoft Sans Serif"/>
              </w:rPr>
              <w:t>требуемый в РУБЛЯХ (общая сумма =сумма,</w:t>
            </w:r>
          </w:p>
          <w:p w14:paraId="1D1B1C12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: присужденная по судебному рсишшю+сумма, ■ рассчитанная на ; основании ставки : рефинансирования ■Центрального Банка Росси некой Федерацни+ сумма индексации с : учетом инфляции)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09E3B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  <w:ind w:left="140"/>
            </w:pPr>
            <w:r>
              <w:rPr>
                <w:rStyle w:val="275pt0pt"/>
                <w:rFonts w:eastAsia="Microsoft Sans Serif"/>
                <w:lang w:val="en-US" w:eastAsia="en-US" w:bidi="en-US"/>
              </w:rPr>
              <w:t>rw</w:t>
            </w:r>
            <w:r>
              <w:rPr>
                <w:rStyle w:val="275pt"/>
                <w:rFonts w:eastAsia="Microsoft Sans Serif"/>
              </w:rPr>
              <w:t>' Сумма, ' присужденная внутри государстве иным судебным решением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3000B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Сумма, присужденная Судом на основании индексации в РУБЛЯХ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59232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Общая сумма, присужденная Судом в качестве компенсации ■ материального ущерба в ЕВРО</w:t>
            </w:r>
          </w:p>
        </w:tc>
      </w:tr>
      <w:tr w:rsidR="007D1578" w14:paraId="73C53B04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4411D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  <w:jc w:val="both"/>
            </w:pPr>
            <w:r>
              <w:rPr>
                <w:rStyle w:val="275pt"/>
                <w:rFonts w:eastAsia="Microsoft Sans Serif"/>
              </w:rPr>
              <w:t>4215/10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2AC9C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Валерий</w:t>
            </w:r>
          </w:p>
          <w:p w14:paraId="2264A38E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Илларионович</w:t>
            </w:r>
          </w:p>
          <w:p w14:paraId="09E351FC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ГАБОЛАЕВ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CCEA64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120 000= 32 000+ 88 000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8E0DD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  <w:jc w:val="both"/>
            </w:pPr>
            <w:r>
              <w:rPr>
                <w:rStyle w:val="275pt"/>
                <w:rFonts w:eastAsia="Microsoft Sans Serif"/>
              </w:rPr>
              <w:t>839 642,61=587 400+ 135 232,53+</w:t>
            </w:r>
          </w:p>
          <w:p w14:paraId="06E72C5F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117 010,08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DE0D2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587 400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6DC3A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135 232,53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B890B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18 482</w:t>
            </w:r>
          </w:p>
        </w:tc>
      </w:tr>
      <w:tr w:rsidR="007D1578" w14:paraId="34202249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6085A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  <w:jc w:val="both"/>
            </w:pPr>
            <w:r>
              <w:rPr>
                <w:rStyle w:val="275pt"/>
                <w:rFonts w:eastAsia="Microsoft Sans Serif"/>
              </w:rPr>
              <w:t>4219/10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B674B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Игорь</w:t>
            </w:r>
          </w:p>
          <w:p w14:paraId="4B26992A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Васильевич</w:t>
            </w:r>
          </w:p>
          <w:p w14:paraId="22CEAFE9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КУЛТЯПКИН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F3457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 xml:space="preserve">106 000= 32 000+ 74 000 </w:t>
            </w:r>
            <w:r>
              <w:rPr>
                <w:rStyle w:val="275pt"/>
                <w:rFonts w:eastAsia="Microsoft Sans Serif"/>
                <w:vertAlign w:val="superscript"/>
              </w:rPr>
              <w:t>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7DE60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  <w:jc w:val="both"/>
            </w:pPr>
            <w:r>
              <w:rPr>
                <w:rStyle w:val="275pt"/>
                <w:rFonts w:eastAsia="Microsoft Sans Serif"/>
              </w:rPr>
              <w:t>695 648,27=490 200+ 111329,87+</w:t>
            </w:r>
          </w:p>
          <w:p w14:paraId="53AACA96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94 118,40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AC1CB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490200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78C4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111 329,87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ABFE2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15 384</w:t>
            </w:r>
          </w:p>
        </w:tc>
      </w:tr>
      <w:tr w:rsidR="007D1578" w14:paraId="7896FDCB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0148C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  <w:jc w:val="both"/>
            </w:pPr>
            <w:r>
              <w:rPr>
                <w:rStyle w:val="275pt"/>
                <w:rFonts w:eastAsia="Microsoft Sans Serif"/>
              </w:rPr>
              <w:t>4223/10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12A61" w14:textId="77777777" w:rsidR="007D1578" w:rsidRDefault="007D1578" w:rsidP="006B4DF4">
            <w:pPr>
              <w:framePr w:w="9889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Максим</w:t>
            </w:r>
          </w:p>
          <w:p w14:paraId="33B3BE2E" w14:textId="77777777" w:rsidR="007D1578" w:rsidRDefault="007D1578" w:rsidP="006B4DF4">
            <w:pPr>
              <w:framePr w:w="9889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Хаджи мурапшич ДУДИЕВ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93B6C4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120 000= 32 000+ 88 000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73EB0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  <w:jc w:val="both"/>
            </w:pPr>
            <w:r>
              <w:rPr>
                <w:rStyle w:val="275pt"/>
                <w:rFonts w:eastAsia="Microsoft Sans Serif"/>
              </w:rPr>
              <w:t>834 437,33=588 000+ 133 541,33+</w:t>
            </w:r>
          </w:p>
          <w:p w14:paraId="5E8CDCB3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112 896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B951E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588 000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494CA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133 541,33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CCAA5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18 454</w:t>
            </w:r>
          </w:p>
        </w:tc>
      </w:tr>
      <w:tr w:rsidR="007D1578" w14:paraId="0A1BECB2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35DA4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  <w:jc w:val="both"/>
            </w:pPr>
            <w:r>
              <w:rPr>
                <w:rStyle w:val="275pt"/>
                <w:rFonts w:eastAsia="Microsoft Sans Serif"/>
              </w:rPr>
              <w:t>4231/10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C3105" w14:textId="77777777" w:rsidR="007D1578" w:rsidRDefault="007D1578" w:rsidP="006B4DF4">
            <w:pPr>
              <w:framePr w:w="9889" w:wrap="notBeside" w:vAnchor="text" w:hAnchor="text" w:xAlign="center" w:y="1"/>
              <w:spacing w:line="180" w:lineRule="exact"/>
            </w:pPr>
            <w:r>
              <w:rPr>
                <w:rStyle w:val="275pt"/>
                <w:rFonts w:eastAsia="Microsoft Sans Serif"/>
              </w:rPr>
              <w:t>Артур</w:t>
            </w:r>
          </w:p>
          <w:p w14:paraId="527181DB" w14:textId="77777777" w:rsidR="007D1578" w:rsidRDefault="007D1578" w:rsidP="006B4DF4">
            <w:pPr>
              <w:framePr w:w="9889" w:wrap="notBeside" w:vAnchor="text" w:hAnchor="text" w:xAlign="center" w:y="1"/>
              <w:spacing w:line="180" w:lineRule="exact"/>
            </w:pPr>
            <w:r>
              <w:rPr>
                <w:rStyle w:val="275pt"/>
                <w:rFonts w:eastAsia="Microsoft Sans Serif"/>
              </w:rPr>
              <w:t>Владимирович</w:t>
            </w:r>
          </w:p>
          <w:p w14:paraId="678F7DC1" w14:textId="77777777" w:rsidR="007D1578" w:rsidRDefault="007D1578" w:rsidP="006B4DF4">
            <w:pPr>
              <w:framePr w:w="9889" w:wrap="notBeside" w:vAnchor="text" w:hAnchor="text" w:xAlign="center" w:y="1"/>
              <w:spacing w:line="180" w:lineRule="exact"/>
            </w:pPr>
            <w:r>
              <w:rPr>
                <w:rStyle w:val="275pt"/>
                <w:rFonts w:eastAsia="Microsoft Sans Serif"/>
              </w:rPr>
              <w:t>ГАГЛОЕВ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85518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96 000= 32 000+ 64 000 '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5367D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  <w:jc w:val="both"/>
            </w:pPr>
            <w:r>
              <w:rPr>
                <w:rStyle w:val="275pt"/>
                <w:rFonts w:eastAsia="Microsoft Sans Serif"/>
              </w:rPr>
              <w:t>607 521,47=428 100+ 97 226,27+</w:t>
            </w:r>
          </w:p>
          <w:p w14:paraId="5E4818CC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82 19520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C3D94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428 100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306B9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97 226,27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25A446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13 435</w:t>
            </w:r>
          </w:p>
        </w:tc>
      </w:tr>
      <w:tr w:rsidR="007D1578" w14:paraId="0CC11947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42547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  <w:jc w:val="both"/>
            </w:pPr>
            <w:r>
              <w:rPr>
                <w:rStyle w:val="275pt"/>
                <w:rFonts w:eastAsia="Microsoft Sans Serif"/>
              </w:rPr>
              <w:t>4257/10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712F8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Урузмаг</w:t>
            </w:r>
          </w:p>
          <w:p w14:paraId="3D0FAFCD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Ванезович</w:t>
            </w:r>
          </w:p>
          <w:p w14:paraId="1DD8211E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ХУГАЕВ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B46FB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87 500т 32 000+ 55 500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EBED0" w14:textId="77777777" w:rsidR="007D1578" w:rsidRDefault="007D1578" w:rsidP="006B4DF4">
            <w:pPr>
              <w:framePr w:w="9889" w:wrap="notBeside" w:vAnchor="text" w:hAnchor="text" w:xAlign="center" w:y="1"/>
              <w:spacing w:line="187" w:lineRule="exact"/>
              <w:jc w:val="both"/>
            </w:pPr>
            <w:r>
              <w:rPr>
                <w:rStyle w:val="275pt"/>
                <w:rFonts w:eastAsia="Microsoft Sans Serif"/>
              </w:rPr>
              <w:t>524 503,47=369 600+ 83 940Д7+</w:t>
            </w:r>
          </w:p>
          <w:p w14:paraId="10CAEAD0" w14:textId="77777777" w:rsidR="007D1578" w:rsidRDefault="007D1578" w:rsidP="006B4DF4">
            <w:pPr>
              <w:framePr w:w="9889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70 963,20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ED858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369 600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E9D4F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83 940,27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5A468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11 599</w:t>
            </w:r>
          </w:p>
        </w:tc>
      </w:tr>
      <w:tr w:rsidR="007D1578" w14:paraId="38E8C58B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3770E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  <w:jc w:val="both"/>
            </w:pPr>
            <w:r>
              <w:rPr>
                <w:rStyle w:val="275pt"/>
                <w:rFonts w:eastAsia="Microsoft Sans Serif"/>
              </w:rPr>
              <w:t>4260/10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B521E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Марат</w:t>
            </w:r>
          </w:p>
          <w:p w14:paraId="09FA104F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Владимирович</w:t>
            </w:r>
          </w:p>
          <w:p w14:paraId="59505E25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КАНТЕМИРОВ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389B29" w14:textId="77777777" w:rsidR="007D1578" w:rsidRDefault="007D1578" w:rsidP="006B4DF4">
            <w:pPr>
              <w:framePr w:w="9889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70 000= 32 000+ 38000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57F69" w14:textId="77777777" w:rsidR="007D1578" w:rsidRDefault="007D1578" w:rsidP="006B4DF4">
            <w:pPr>
              <w:framePr w:w="9889" w:wrap="notBeside" w:vAnchor="text" w:hAnchor="text" w:xAlign="center" w:y="1"/>
              <w:spacing w:line="187" w:lineRule="exact"/>
              <w:jc w:val="both"/>
            </w:pPr>
            <w:r>
              <w:rPr>
                <w:rStyle w:val="275pt"/>
                <w:rFonts w:eastAsia="Microsoft Sans Serif"/>
              </w:rPr>
              <w:t>363 465,01=254 400+ 58 568,53+</w:t>
            </w:r>
          </w:p>
          <w:p w14:paraId="7915C15F" w14:textId="77777777" w:rsidR="007D1578" w:rsidRDefault="007D1578" w:rsidP="006B4DF4">
            <w:pPr>
              <w:framePr w:w="9889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50 676,48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85EBC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254 400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72AA4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58 568,53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3B8EF9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8 004</w:t>
            </w:r>
          </w:p>
        </w:tc>
      </w:tr>
      <w:tr w:rsidR="007D1578" w14:paraId="6AEC9876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F2C3A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  <w:jc w:val="both"/>
            </w:pPr>
            <w:r>
              <w:rPr>
                <w:rStyle w:val="275pt"/>
                <w:rFonts w:eastAsia="Microsoft Sans Serif"/>
              </w:rPr>
              <w:t>4303/10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098E4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Дзамболат</w:t>
            </w:r>
          </w:p>
          <w:p w14:paraId="3E764B47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Александрович</w:t>
            </w:r>
          </w:p>
          <w:p w14:paraId="5B32C4B9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ТУАЕВ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1D68E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53 000= 32 000+ 21 000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0EE43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  <w:jc w:val="both"/>
            </w:pPr>
            <w:r>
              <w:rPr>
                <w:rStyle w:val="275pt"/>
                <w:rFonts w:eastAsia="Microsoft Sans Serif"/>
              </w:rPr>
              <w:t>201 119,71=140 700+ 32 39227+</w:t>
            </w:r>
          </w:p>
          <w:p w14:paraId="374150AA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28 027,44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058CE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140 700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BC8E0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32 392,27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624BF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4 427</w:t>
            </w:r>
          </w:p>
        </w:tc>
      </w:tr>
      <w:tr w:rsidR="007D1578" w14:paraId="73334C82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1E859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  <w:jc w:val="both"/>
            </w:pPr>
            <w:r>
              <w:rPr>
                <w:rStyle w:val="275pt"/>
                <w:rFonts w:eastAsia="Microsoft Sans Serif"/>
              </w:rPr>
              <w:t>4306/10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B4D04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Эльбрус</w:t>
            </w:r>
          </w:p>
          <w:p w14:paraId="48A64C26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Юрьевич</w:t>
            </w:r>
          </w:p>
          <w:p w14:paraId="2EC42266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МСОЕВ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87FAB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119 000= 32000+ 87 000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68A15" w14:textId="77777777" w:rsidR="007D1578" w:rsidRDefault="007D1578" w:rsidP="006B4DF4">
            <w:pPr>
              <w:framePr w:w="9889" w:wrap="notBeside" w:vAnchor="text" w:hAnchor="text" w:xAlign="center" w:y="1"/>
              <w:spacing w:line="180" w:lineRule="exact"/>
              <w:jc w:val="both"/>
            </w:pPr>
            <w:r>
              <w:rPr>
                <w:rStyle w:val="275pt"/>
                <w:rFonts w:eastAsia="Microsoft Sans Serif"/>
              </w:rPr>
              <w:t>828493,12=579 600+ 133 436,80+</w:t>
            </w:r>
          </w:p>
          <w:p w14:paraId="011BFBA2" w14:textId="77777777" w:rsidR="007D1578" w:rsidRDefault="007D1578" w:rsidP="006B4DF4">
            <w:pPr>
              <w:framePr w:w="9889" w:wrap="notBeside" w:vAnchor="text" w:hAnchor="text" w:xAlign="center" w:y="1"/>
              <w:spacing w:line="180" w:lineRule="exact"/>
            </w:pPr>
            <w:r>
              <w:rPr>
                <w:rStyle w:val="275pt"/>
                <w:rFonts w:eastAsia="Microsoft Sans Serif"/>
              </w:rPr>
              <w:t>115 456,32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12B94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579 600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1894F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133 436,80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D780D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18 236</w:t>
            </w:r>
          </w:p>
        </w:tc>
      </w:tr>
      <w:tr w:rsidR="007D1578" w14:paraId="3E3EA1CC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B0380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  <w:jc w:val="both"/>
            </w:pPr>
            <w:r>
              <w:rPr>
                <w:rStyle w:val="275pt"/>
                <w:rFonts w:eastAsia="Microsoft Sans Serif"/>
              </w:rPr>
              <w:t>4311/10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20B1C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Руслан</w:t>
            </w:r>
          </w:p>
          <w:p w14:paraId="3CC10132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Хетагович</w:t>
            </w:r>
          </w:p>
          <w:p w14:paraId="5357B4B4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ЦАХОЕВ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BC398D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81 000= 32 000+ 49 000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8C018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  <w:jc w:val="both"/>
            </w:pPr>
            <w:r>
              <w:rPr>
                <w:rStyle w:val="275pt"/>
                <w:rFonts w:eastAsia="Microsoft Sans Serif"/>
              </w:rPr>
              <w:t>465 705,76=325 800+ 75 006,40+</w:t>
            </w:r>
          </w:p>
          <w:p w14:paraId="2AEE4BCF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64 899,36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F1E0B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325 800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0374F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75 006,40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684B9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10251</w:t>
            </w:r>
          </w:p>
        </w:tc>
      </w:tr>
      <w:tr w:rsidR="007D1578" w14:paraId="6CB972A0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1DADE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  <w:jc w:val="both"/>
            </w:pPr>
            <w:r>
              <w:rPr>
                <w:rStyle w:val="275pt"/>
                <w:rFonts w:eastAsia="Microsoft Sans Serif"/>
              </w:rPr>
              <w:t>4313/10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61C44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Казбек</w:t>
            </w:r>
          </w:p>
          <w:p w14:paraId="5F371738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Солтанович</w:t>
            </w:r>
          </w:p>
          <w:p w14:paraId="5F82BA39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БОРАЕВ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F18B7" w14:textId="77777777" w:rsidR="007D1578" w:rsidRDefault="007D1578" w:rsidP="006B4DF4">
            <w:pPr>
              <w:framePr w:w="9889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98 000= 32 000+ 66 000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3EF8E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  <w:jc w:val="both"/>
            </w:pPr>
            <w:r>
              <w:rPr>
                <w:rStyle w:val="275pt"/>
                <w:rFonts w:eastAsia="Microsoft Sans Serif"/>
              </w:rPr>
              <w:t>628 945,78=440 000+ 101 297,78+</w:t>
            </w:r>
          </w:p>
          <w:p w14:paraId="5F9A1AF0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87 648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848DF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440 000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06B20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101297,78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A9BD8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13 844</w:t>
            </w:r>
          </w:p>
        </w:tc>
      </w:tr>
      <w:tr w:rsidR="007D1578" w14:paraId="3CD834F5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F5711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  <w:jc w:val="both"/>
            </w:pPr>
            <w:r>
              <w:rPr>
                <w:rStyle w:val="275pt"/>
                <w:rFonts w:eastAsia="Microsoft Sans Serif"/>
              </w:rPr>
              <w:t>4325/10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BF33A" w14:textId="77777777" w:rsidR="007D1578" w:rsidRDefault="007D1578" w:rsidP="006B4DF4">
            <w:pPr>
              <w:framePr w:w="9889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Владимир Г еоргневич ДАУРОВ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EDFED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120 000= 32 000+-: 88 000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13122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  <w:jc w:val="both"/>
            </w:pPr>
            <w:r>
              <w:rPr>
                <w:rStyle w:val="275pt"/>
                <w:rFonts w:eastAsia="Microsoft Sans Serif"/>
              </w:rPr>
              <w:t>834 011,60=587 700+ 133 473,20+</w:t>
            </w:r>
          </w:p>
          <w:p w14:paraId="4386BB5F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112 838,40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EF312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587 700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FBEEB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133 473,20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5C4538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18444</w:t>
            </w:r>
          </w:p>
        </w:tc>
      </w:tr>
      <w:tr w:rsidR="007D1578" w14:paraId="2081E542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47D02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  <w:jc w:val="both"/>
            </w:pPr>
            <w:r>
              <w:rPr>
                <w:rStyle w:val="275pt"/>
                <w:rFonts w:eastAsia="Microsoft Sans Serif"/>
              </w:rPr>
              <w:t>4336/10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CA60C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Олег</w:t>
            </w:r>
          </w:p>
          <w:p w14:paraId="79AAD88C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Михайлович</w:t>
            </w:r>
          </w:p>
          <w:p w14:paraId="2A4269EC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5"/>
                <w:rFonts w:eastAsia="Microsoft Sans Serif"/>
              </w:rPr>
              <w:t>минко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64E56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117 000= 32 000+ 85 000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81DA6" w14:textId="77777777" w:rsidR="007D1578" w:rsidRDefault="007D1578" w:rsidP="006B4DF4">
            <w:pPr>
              <w:framePr w:w="9889" w:wrap="notBeside" w:vAnchor="text" w:hAnchor="text" w:xAlign="center" w:y="1"/>
              <w:spacing w:line="180" w:lineRule="exact"/>
              <w:jc w:val="both"/>
            </w:pPr>
            <w:r>
              <w:rPr>
                <w:rStyle w:val="275pt"/>
                <w:rFonts w:eastAsia="Microsoft Sans Serif"/>
              </w:rPr>
              <w:t>805 487,47=567 600+ 128 908,27+</w:t>
            </w:r>
          </w:p>
          <w:p w14:paraId="05762C12" w14:textId="77777777" w:rsidR="007D1578" w:rsidRDefault="007D1578" w:rsidP="006B4DF4">
            <w:pPr>
              <w:framePr w:w="9889" w:wrap="notBeside" w:vAnchor="text" w:hAnchor="text" w:xAlign="center" w:y="1"/>
              <w:spacing w:line="180" w:lineRule="exact"/>
            </w:pPr>
            <w:r>
              <w:rPr>
                <w:rStyle w:val="275pt"/>
                <w:rFonts w:eastAsia="Microsoft Sans Serif"/>
              </w:rPr>
              <w:t>108 979,20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55BF3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567 600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52F9A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128 908,27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FF4DE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17 814</w:t>
            </w:r>
          </w:p>
        </w:tc>
      </w:tr>
      <w:tr w:rsidR="007D1578" w14:paraId="4679D160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4CB27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  <w:jc w:val="both"/>
            </w:pPr>
            <w:r>
              <w:rPr>
                <w:rStyle w:val="275pt"/>
                <w:rFonts w:eastAsia="Microsoft Sans Serif"/>
              </w:rPr>
              <w:t>4343/10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25729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Артем</w:t>
            </w:r>
          </w:p>
          <w:p w14:paraId="6A467803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Фидарович</w:t>
            </w:r>
          </w:p>
          <w:p w14:paraId="2C770D2B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ДЗУСОВ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0EAAF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113 000= 32 000+ 81 000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82107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  <w:jc w:val="both"/>
            </w:pPr>
            <w:r>
              <w:rPr>
                <w:rStyle w:val="275pt"/>
                <w:rFonts w:eastAsia="Microsoft Sans Serif"/>
              </w:rPr>
              <w:t>769 743,87=538 500+ 123 974,67+</w:t>
            </w:r>
          </w:p>
          <w:p w14:paraId="5A97E148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107 269,20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A7BE6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538 500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FD9E2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123 974,67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3676D6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16 943</w:t>
            </w:r>
          </w:p>
        </w:tc>
      </w:tr>
      <w:tr w:rsidR="007D1578" w14:paraId="5E0EBDF5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21D5A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  <w:jc w:val="both"/>
            </w:pPr>
            <w:r>
              <w:rPr>
                <w:rStyle w:val="275pt"/>
                <w:rFonts w:eastAsia="Microsoft Sans Serif"/>
              </w:rPr>
              <w:t>4350/10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CD87E" w14:textId="77777777" w:rsidR="007D1578" w:rsidRDefault="007D1578" w:rsidP="006B4DF4">
            <w:pPr>
              <w:framePr w:w="9889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Александр</w:t>
            </w:r>
          </w:p>
          <w:p w14:paraId="54DA2899" w14:textId="77777777" w:rsidR="007D1578" w:rsidRDefault="007D1578" w:rsidP="006B4DF4">
            <w:pPr>
              <w:framePr w:w="9889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Леонидович</w:t>
            </w:r>
          </w:p>
          <w:p w14:paraId="505452B8" w14:textId="77777777" w:rsidR="007D1578" w:rsidRDefault="007D1578" w:rsidP="006B4DF4">
            <w:pPr>
              <w:framePr w:w="9889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ГУРЬЕВ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62E37" w14:textId="77777777" w:rsidR="007D1578" w:rsidRDefault="007D1578" w:rsidP="006B4DF4">
            <w:pPr>
              <w:framePr w:w="9889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120 000= 32 000+ 88 000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7D7DB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  <w:jc w:val="both"/>
            </w:pPr>
            <w:r>
              <w:rPr>
                <w:rStyle w:val="275pt"/>
                <w:rFonts w:eastAsia="Microsoft Sans Serif"/>
              </w:rPr>
              <w:t>833 160,13=587 100+ 133 336,93+</w:t>
            </w:r>
          </w:p>
          <w:p w14:paraId="5D00F1A1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112 723,20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29E1C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587 100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84BDE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133 336,93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39096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18 425</w:t>
            </w:r>
          </w:p>
        </w:tc>
      </w:tr>
      <w:tr w:rsidR="007D1578" w14:paraId="0AD29AFB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A3665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  <w:jc w:val="both"/>
            </w:pPr>
            <w:r>
              <w:rPr>
                <w:rStyle w:val="275pt"/>
                <w:rFonts w:eastAsia="Microsoft Sans Serif"/>
              </w:rPr>
              <w:t>4353/10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5AB18" w14:textId="77777777" w:rsidR="007D1578" w:rsidRDefault="007D1578" w:rsidP="006B4DF4">
            <w:pPr>
              <w:framePr w:w="9889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Олег</w:t>
            </w:r>
          </w:p>
          <w:p w14:paraId="6121687F" w14:textId="77777777" w:rsidR="007D1578" w:rsidRDefault="007D1578" w:rsidP="006B4DF4">
            <w:pPr>
              <w:framePr w:w="9889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Валерьевич</w:t>
            </w:r>
          </w:p>
          <w:p w14:paraId="59B2B37E" w14:textId="77777777" w:rsidR="007D1578" w:rsidRDefault="007D1578" w:rsidP="006B4DF4">
            <w:pPr>
              <w:framePr w:w="9889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ГАЗЗАЕВ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CBD12" w14:textId="77777777" w:rsidR="007D1578" w:rsidRDefault="007D1578" w:rsidP="006B4DF4">
            <w:pPr>
              <w:framePr w:w="9889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50 000= 32 000+ 18 000 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E1C48" w14:textId="77777777" w:rsidR="007D1578" w:rsidRDefault="007D1578" w:rsidP="006B4DF4">
            <w:pPr>
              <w:framePr w:w="9889" w:wrap="notBeside" w:vAnchor="text" w:hAnchor="text" w:xAlign="center" w:y="1"/>
              <w:spacing w:line="187" w:lineRule="exact"/>
              <w:jc w:val="both"/>
            </w:pPr>
            <w:r>
              <w:rPr>
                <w:rStyle w:val="275pt"/>
                <w:rFonts w:eastAsia="Microsoft Sans Serif"/>
              </w:rPr>
              <w:t>167 738,93=118200+ 26 844,53+</w:t>
            </w:r>
          </w:p>
          <w:p w14:paraId="1F5FA73D" w14:textId="77777777" w:rsidR="007D1578" w:rsidRDefault="007D1578" w:rsidP="006B4DF4">
            <w:pPr>
              <w:framePr w:w="9889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22 694,40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F81AA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118 200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E1A92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26 844,53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E1547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3710</w:t>
            </w:r>
          </w:p>
          <w:p w14:paraId="1BD30E26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  <w:ind w:left="1300"/>
            </w:pPr>
            <w:r>
              <w:rPr>
                <w:rStyle w:val="275pt"/>
                <w:rFonts w:eastAsia="Microsoft Sans Serif"/>
              </w:rPr>
              <w:t>1</w:t>
            </w:r>
          </w:p>
        </w:tc>
      </w:tr>
      <w:tr w:rsidR="007D1578" w14:paraId="1961CAC8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90341F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  <w:jc w:val="both"/>
            </w:pPr>
            <w:r>
              <w:rPr>
                <w:rStyle w:val="275pt"/>
                <w:rFonts w:eastAsia="Microsoft Sans Serif"/>
              </w:rPr>
              <w:t>4369/10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2C7828" w14:textId="77777777" w:rsidR="007D1578" w:rsidRDefault="007D1578" w:rsidP="006B4DF4">
            <w:pPr>
              <w:framePr w:w="9889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Олег</w:t>
            </w:r>
          </w:p>
          <w:p w14:paraId="6C0A69C6" w14:textId="77777777" w:rsidR="007D1578" w:rsidRDefault="007D1578" w:rsidP="006B4DF4">
            <w:pPr>
              <w:framePr w:w="9889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Михайлович ГАБОЛАЕВ [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88C990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118 500= 32 000+ 86 500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A9843D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  <w:jc w:val="both"/>
            </w:pPr>
            <w:r>
              <w:rPr>
                <w:rStyle w:val="275pt"/>
                <w:rFonts w:eastAsia="Microsoft Sans Serif"/>
              </w:rPr>
              <w:t>824 204,85=576 600+ 132 746,13+</w:t>
            </w:r>
          </w:p>
          <w:p w14:paraId="0A42D35B" w14:textId="77777777" w:rsidR="007D1578" w:rsidRDefault="007D1578" w:rsidP="006B4DF4">
            <w:pPr>
              <w:framePr w:w="9889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114 858,72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B31091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576 600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8F6198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132 746,13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FD2AC" w14:textId="77777777" w:rsidR="007D1578" w:rsidRDefault="007D1578" w:rsidP="006B4DF4">
            <w:pPr>
              <w:framePr w:w="9889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18 142</w:t>
            </w:r>
          </w:p>
        </w:tc>
      </w:tr>
    </w:tbl>
    <w:p w14:paraId="57AD1A45" w14:textId="77777777" w:rsidR="007D1578" w:rsidRDefault="007D1578" w:rsidP="007D1578">
      <w:pPr>
        <w:framePr w:w="9889" w:wrap="notBeside" w:vAnchor="text" w:hAnchor="text" w:xAlign="center" w:y="1"/>
        <w:rPr>
          <w:sz w:val="2"/>
          <w:szCs w:val="2"/>
        </w:rPr>
      </w:pPr>
    </w:p>
    <w:p w14:paraId="26D5AB13" w14:textId="77777777" w:rsidR="007D1578" w:rsidRDefault="007D1578" w:rsidP="007D157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0"/>
        <w:gridCol w:w="1422"/>
        <w:gridCol w:w="1033"/>
        <w:gridCol w:w="1580"/>
        <w:gridCol w:w="1555"/>
        <w:gridCol w:w="1609"/>
        <w:gridCol w:w="1595"/>
      </w:tblGrid>
      <w:tr w:rsidR="007D1578" w14:paraId="1E435A4A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2992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0C1DB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lastRenderedPageBreak/>
              <w:t>- '№ жалобы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9D31E" w14:textId="77777777" w:rsidR="007D1578" w:rsidRDefault="007D1578" w:rsidP="006B4DF4">
            <w:pPr>
              <w:framePr w:w="9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4D063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: / Судебные/ ■ расходы и</w:t>
            </w:r>
          </w:p>
          <w:p w14:paraId="2CCB1911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  <w:ind w:left="300" w:hanging="300"/>
            </w:pPr>
            <w:r w:rsidRPr="00ED4B20">
              <w:rPr>
                <w:rStyle w:val="275pt"/>
                <w:rFonts w:eastAsia="Microsoft Sans Serif"/>
                <w:lang w:eastAsia="en-US" w:bidi="en-US"/>
              </w:rPr>
              <w:t>.-.</w:t>
            </w:r>
            <w:r>
              <w:rPr>
                <w:rStyle w:val="275pt"/>
                <w:rFonts w:eastAsia="Microsoft Sans Serif"/>
                <w:lang w:val="en-US" w:eastAsia="en-US" w:bidi="en-US"/>
              </w:rPr>
              <w:t>v</w:t>
            </w:r>
            <w:r w:rsidRPr="00ED4B20">
              <w:rPr>
                <w:rStyle w:val="275pt"/>
                <w:rFonts w:eastAsia="Microsoft Sans Serif"/>
                <w:lang w:eastAsia="en-US" w:bidi="en-US"/>
              </w:rPr>
              <w:t xml:space="preserve"> </w:t>
            </w:r>
            <w:r>
              <w:rPr>
                <w:rStyle w:val="275pt"/>
                <w:rFonts w:eastAsia="Microsoft Sans Serif"/>
              </w:rPr>
              <w:t>издержки- (общая сумма</w:t>
            </w:r>
          </w:p>
          <w:p w14:paraId="068D7660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;:-:т=раСХ.ОДЫ</w:t>
            </w:r>
            <w:r>
              <w:rPr>
                <w:rStyle w:val="275pt"/>
                <w:rFonts w:eastAsia="Microsoft Sans Serif"/>
                <w:vertAlign w:val="subscript"/>
              </w:rPr>
              <w:t>(</w:t>
            </w:r>
            <w:r>
              <w:rPr>
                <w:rStyle w:val="275pt"/>
                <w:rFonts w:eastAsia="Microsoft Sans Serif"/>
              </w:rPr>
              <w:t>":</w:t>
            </w:r>
          </w:p>
          <w:p w14:paraId="7C02E224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понесенные</w:t>
            </w:r>
          </w:p>
          <w:p w14:paraId="15AA71CC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адвокатбм+</w:t>
            </w:r>
          </w:p>
          <w:p w14:paraId="46DC562E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вознагражд</w:t>
            </w:r>
          </w:p>
          <w:p w14:paraId="0DE30FF6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ения)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E7FD66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лМатериальньШ</w:t>
            </w:r>
            <w:r>
              <w:rPr>
                <w:rStyle w:val="275pt"/>
                <w:rFonts w:eastAsia="Microsoft Sans Serif"/>
                <w:vertAlign w:val="superscript"/>
              </w:rPr>
              <w:t xml:space="preserve">1 </w:t>
            </w:r>
            <w:r>
              <w:rPr>
                <w:rStyle w:val="275pt"/>
                <w:rFonts w:eastAsia="Microsoft Sans Serif"/>
              </w:rPr>
              <w:t>ущерб требуемый в РУБЛЯХ (общая сумма =еумма, присужденная по судебному : решен шо+сумма, рассчитанная на ; основании ставки :рефинансирования Центрального Банка Российской Федерации+ сумма индексаций с учетом инфляции)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11244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Сумма*</w:t>
            </w:r>
          </w:p>
          <w:p w14:paraId="0B5676E0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присужденная</w:t>
            </w:r>
          </w:p>
          <w:p w14:paraId="0F1B1D62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!: внутри государстве -.-.■.иным судебным.:.. решением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3004F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Сумма,</w:t>
            </w:r>
          </w:p>
          <w:p w14:paraId="0B6FAA06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^.''.'.■присужденная Судом на основан ни индексации в РУБЛЯХ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A5B0E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Общая сумма,</w:t>
            </w:r>
          </w:p>
          <w:p w14:paraId="34E40EBD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■■:■.■.■ присужденная ■■■ ■■ ■</w:t>
            </w:r>
          </w:p>
          <w:p w14:paraId="2C163CA8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■■ Судом .в качестве</w:t>
            </w:r>
            <w:r>
              <w:rPr>
                <w:rStyle w:val="275pt"/>
                <w:rFonts w:eastAsia="Microsoft Sans Serif"/>
                <w:vertAlign w:val="superscript"/>
              </w:rPr>
              <w:t>:</w:t>
            </w:r>
            <w:r>
              <w:rPr>
                <w:rStyle w:val="275pt"/>
                <w:rFonts w:eastAsia="Microsoft Sans Serif"/>
              </w:rPr>
              <w:t>. ■.■</w:t>
            </w:r>
          </w:p>
          <w:p w14:paraId="6C21C442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■-■-■^компенсации'--:-</w:t>
            </w:r>
          </w:p>
          <w:p w14:paraId="6672FFE6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материального</w:t>
            </w:r>
          </w:p>
          <w:p w14:paraId="64D0185B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■■■-ущерба в ЕВРО.-:--:.-</w:t>
            </w:r>
          </w:p>
        </w:tc>
      </w:tr>
      <w:tr w:rsidR="007D1578" w14:paraId="189E6BEA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B8CB2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4374/10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14AE7" w14:textId="77777777" w:rsidR="007D1578" w:rsidRDefault="007D1578" w:rsidP="006B4DF4">
            <w:pPr>
              <w:framePr w:w="9925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Владимир</w:t>
            </w:r>
          </w:p>
          <w:p w14:paraId="3E234946" w14:textId="77777777" w:rsidR="007D1578" w:rsidRDefault="007D1578" w:rsidP="006B4DF4">
            <w:pPr>
              <w:framePr w:w="9925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Михайлович</w:t>
            </w:r>
          </w:p>
          <w:p w14:paraId="6ABED599" w14:textId="77777777" w:rsidR="007D1578" w:rsidRDefault="007D1578" w:rsidP="006B4DF4">
            <w:pPr>
              <w:framePr w:w="9925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ГАБОЛАЕВ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54040" w14:textId="77777777" w:rsidR="007D1578" w:rsidRDefault="007D1578" w:rsidP="006B4DF4">
            <w:pPr>
              <w:framePr w:w="9925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119 000= 32 000+ 87 000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E9FC7" w14:textId="77777777" w:rsidR="007D1578" w:rsidRDefault="007D1578" w:rsidP="006B4DF4">
            <w:pPr>
              <w:framePr w:w="9925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821 239,60=578 700+ 131 429,20+</w:t>
            </w:r>
          </w:p>
          <w:p w14:paraId="2B548EE7" w14:textId="77777777" w:rsidR="007D1578" w:rsidRDefault="007D1578" w:rsidP="006B4DF4">
            <w:pPr>
              <w:framePr w:w="9925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111 110,40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B0630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578 700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94A35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131 429,20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0CD3D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18 162</w:t>
            </w:r>
          </w:p>
        </w:tc>
      </w:tr>
      <w:tr w:rsidR="007D1578" w14:paraId="5EE7A4ED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752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E9FD1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5244/10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5C40F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Гоча</w:t>
            </w:r>
          </w:p>
          <w:p w14:paraId="4B1F3097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Георгиевич КАРКУ САШВИ ЛИ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7F317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104 000= 32 000+ 72 000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571DB" w14:textId="77777777" w:rsidR="007D1578" w:rsidRDefault="007D1578" w:rsidP="006B4DF4">
            <w:pPr>
              <w:framePr w:w="9925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679 044,67=478 500+ 108 672,67+</w:t>
            </w:r>
          </w:p>
          <w:p w14:paraId="7EFD9062" w14:textId="77777777" w:rsidR="007D1578" w:rsidRDefault="007D1578" w:rsidP="006B4DF4">
            <w:pPr>
              <w:framePr w:w="9925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91 872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8F7C9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478 500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6C158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108 672,67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143950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15 017</w:t>
            </w:r>
          </w:p>
        </w:tc>
      </w:tr>
      <w:tr w:rsidR="007D1578" w14:paraId="11E5E0C3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F0378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6624/10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4F79A" w14:textId="77777777" w:rsidR="007D1578" w:rsidRDefault="007D1578" w:rsidP="006B4DF4">
            <w:pPr>
              <w:framePr w:w="9925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Майрбек</w:t>
            </w:r>
          </w:p>
          <w:p w14:paraId="753B7CB9" w14:textId="77777777" w:rsidR="007D1578" w:rsidRDefault="007D1578" w:rsidP="006B4DF4">
            <w:pPr>
              <w:framePr w:w="9925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Баллановнч</w:t>
            </w:r>
          </w:p>
          <w:p w14:paraId="062CC4BD" w14:textId="77777777" w:rsidR="007D1578" w:rsidRDefault="007D1578" w:rsidP="006B4DF4">
            <w:pPr>
              <w:framePr w:w="9925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ГОБЕЕВ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44020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51 000= 32 000+ 19 000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D180B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177105,07=124 800+ 28 343,47+</w:t>
            </w:r>
          </w:p>
          <w:p w14:paraId="4FB020C2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23 961,60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5863F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124 800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BFB93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28343,47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CF0454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3 917</w:t>
            </w:r>
          </w:p>
        </w:tc>
      </w:tr>
      <w:tr w:rsidR="007D1578" w14:paraId="5FBB752B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C4EF0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6628/10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D2C93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Артур</w:t>
            </w:r>
          </w:p>
          <w:p w14:paraId="26C3BFA6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Витальевич</w:t>
            </w:r>
          </w:p>
          <w:p w14:paraId="3E9BF848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ДЖАГАЕВ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0A5BF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75 000= 32 000+ 43 000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33DB8" w14:textId="77777777" w:rsidR="007D1578" w:rsidRDefault="007D1578" w:rsidP="006B4DF4">
            <w:pPr>
              <w:framePr w:w="9925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406 149,60=286 200+ 64 999,20+</w:t>
            </w:r>
          </w:p>
          <w:p w14:paraId="70D3918F" w14:textId="77777777" w:rsidR="007D1578" w:rsidRDefault="007D1578" w:rsidP="006B4DF4">
            <w:pPr>
              <w:framePr w:w="9925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54 950,40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41ED2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286 200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F5282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64999,20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2CEE37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8 982</w:t>
            </w:r>
          </w:p>
        </w:tc>
      </w:tr>
      <w:tr w:rsidR="007D1578" w14:paraId="19E168F4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ACD83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6631/10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ADABB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Елена</w:t>
            </w:r>
          </w:p>
          <w:p w14:paraId="3AA5FDFE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Владимировна</w:t>
            </w:r>
          </w:p>
          <w:p w14:paraId="0D0DCCBF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ИВАНОВА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47C33" w14:textId="77777777" w:rsidR="007D1578" w:rsidRDefault="007D1578" w:rsidP="006B4DF4">
            <w:pPr>
              <w:framePr w:w="9925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118 500= 32 000+ 86 500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D8EF0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814 853,60=574 200+ 130 407,20+ 110246,40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161EF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574 200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6D202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130 407,20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F37BCD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18 021</w:t>
            </w:r>
          </w:p>
        </w:tc>
      </w:tr>
      <w:tr w:rsidR="007D1578" w14:paraId="59C04ABE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840751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6637/10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9B4D9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Надежда</w:t>
            </w:r>
          </w:p>
          <w:p w14:paraId="383BBD94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Степановна</w:t>
            </w:r>
          </w:p>
          <w:p w14:paraId="66E49AF3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АЛШЕВСКАЯ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9415A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118 500= 32 000+ 86 500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D1B2C" w14:textId="77777777" w:rsidR="007D1578" w:rsidRDefault="007D1578" w:rsidP="006B4DF4">
            <w:pPr>
              <w:framePr w:w="9925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817 833,73=576 300+ 130 884,13+ 110649,60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83C08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576 300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3B89B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130 884,13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DC08A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18 087</w:t>
            </w:r>
          </w:p>
        </w:tc>
      </w:tr>
      <w:tr w:rsidR="007D1578" w14:paraId="66452613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04858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6726/10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43255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Александр</w:t>
            </w:r>
          </w:p>
          <w:p w14:paraId="476BC2F7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Сергеевич</w:t>
            </w:r>
          </w:p>
          <w:p w14:paraId="0C2360A4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ЛАБАССА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F1E10" w14:textId="77777777" w:rsidR="007D1578" w:rsidRDefault="007D1578" w:rsidP="006B4DF4">
            <w:pPr>
              <w:framePr w:w="9925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102 000= 32 000+ 70 000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12547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657 759=463 500+ 105 266+</w:t>
            </w:r>
          </w:p>
          <w:p w14:paraId="43AFE9FD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88 992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0568B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463 500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4DED9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105 266,00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160832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14 546</w:t>
            </w:r>
          </w:p>
        </w:tc>
      </w:tr>
      <w:tr w:rsidR="007D1578" w14:paraId="10980892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2A4C9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7193/10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86C7C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Александр</w:t>
            </w:r>
          </w:p>
          <w:p w14:paraId="4736DD76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Михайлович</w:t>
            </w:r>
          </w:p>
          <w:p w14:paraId="1EDAE0FE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ФАРДЗИНОВ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6440B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117 500= 32 000+ 85 500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D36AE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808 041,87=569 400+ 129 317,07+</w:t>
            </w:r>
          </w:p>
          <w:p w14:paraId="5947A580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109 324,80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4F5BE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569 400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4567C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129317,07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26B26E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17 870</w:t>
            </w:r>
          </w:p>
        </w:tc>
      </w:tr>
      <w:tr w:rsidR="007D1578" w14:paraId="71A5E014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D7E04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8185/10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8230A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Юрий</w:t>
            </w:r>
          </w:p>
          <w:p w14:paraId="5CD50A54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Александрович</w:t>
            </w:r>
          </w:p>
          <w:p w14:paraId="73FA0E3B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КАБОЛОВ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0E5D8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113 000= 32 000+ 81 000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E6569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767 171,47=540 600+ 122 776,27+</w:t>
            </w:r>
          </w:p>
          <w:p w14:paraId="28055419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ЮЗ 795,20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80C96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540 600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7B799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122 776,27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9B5201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16 966</w:t>
            </w:r>
          </w:p>
        </w:tc>
      </w:tr>
      <w:tr w:rsidR="007D1578" w14:paraId="5D7DC29D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258CE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8256/10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57BED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Алексей</w:t>
            </w:r>
          </w:p>
          <w:p w14:paraId="70500990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Иосифович</w:t>
            </w:r>
          </w:p>
          <w:p w14:paraId="498BCAAE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ГАЗЗАЕВ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B484F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119 000= 32 000+ 87 000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1C308" w14:textId="77777777" w:rsidR="007D1578" w:rsidRDefault="007D1578" w:rsidP="006B4DF4">
            <w:pPr>
              <w:framePr w:w="9925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829 350,77=580 200+ 133 574,93+</w:t>
            </w:r>
          </w:p>
          <w:p w14:paraId="60E3FCEB" w14:textId="77777777" w:rsidR="007D1578" w:rsidRDefault="007D1578" w:rsidP="006B4DF4">
            <w:pPr>
              <w:framePr w:w="9925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115 575,84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ABC9B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580 200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25C1B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133 574,93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42A76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18 255</w:t>
            </w:r>
          </w:p>
        </w:tc>
      </w:tr>
      <w:tr w:rsidR="007D1578" w14:paraId="75D74D6D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FE165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9416/10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6A9CB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Руслан</w:t>
            </w:r>
          </w:p>
          <w:p w14:paraId="1AFCC33D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Майрамович</w:t>
            </w:r>
          </w:p>
          <w:p w14:paraId="6DDAC39D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БАРОЕВ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F50AC" w14:textId="77777777" w:rsidR="007D1578" w:rsidRDefault="007D1578" w:rsidP="006B4DF4">
            <w:pPr>
              <w:framePr w:w="9925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80 500= 32 000+ 48 500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6D364" w14:textId="77777777" w:rsidR="007D1578" w:rsidRDefault="007D1578" w:rsidP="006B4DF4">
            <w:pPr>
              <w:framePr w:w="9925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458 089,07=322 800+ 73 311,47+</w:t>
            </w:r>
          </w:p>
          <w:p w14:paraId="03B87561" w14:textId="77777777" w:rsidR="007D1578" w:rsidRDefault="007D1578" w:rsidP="006B4DF4">
            <w:pPr>
              <w:framePr w:w="9925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61 977,60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BB9BE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322 800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18E01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 xml:space="preserve">73 311,47 </w:t>
            </w:r>
            <w:r>
              <w:rPr>
                <w:rStyle w:val="275pt"/>
                <w:rFonts w:eastAsia="Microsoft Sans Serif"/>
                <w:vertAlign w:val="superscript"/>
              </w:rPr>
              <w:t>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1B05A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10 131</w:t>
            </w:r>
          </w:p>
        </w:tc>
      </w:tr>
      <w:tr w:rsidR="007D1578" w14:paraId="5605894B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23B8B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9438/10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32188" w14:textId="77777777" w:rsidR="007D1578" w:rsidRDefault="007D1578" w:rsidP="006B4DF4">
            <w:pPr>
              <w:framePr w:w="9925" w:wrap="notBeside" w:vAnchor="text" w:hAnchor="text" w:xAlign="center" w:y="1"/>
              <w:spacing w:line="180" w:lineRule="exact"/>
            </w:pPr>
            <w:r>
              <w:rPr>
                <w:rStyle w:val="275pt"/>
                <w:rFonts w:eastAsia="Microsoft Sans Serif"/>
              </w:rPr>
              <w:t>Альберт</w:t>
            </w:r>
          </w:p>
          <w:p w14:paraId="10DA36AD" w14:textId="77777777" w:rsidR="007D1578" w:rsidRDefault="007D1578" w:rsidP="006B4DF4">
            <w:pPr>
              <w:framePr w:w="9925" w:wrap="notBeside" w:vAnchor="text" w:hAnchor="text" w:xAlign="center" w:y="1"/>
              <w:spacing w:line="180" w:lineRule="exact"/>
            </w:pPr>
            <w:r>
              <w:rPr>
                <w:rStyle w:val="275pt"/>
                <w:rFonts w:eastAsia="Microsoft Sans Serif"/>
              </w:rPr>
              <w:t>Аронович</w:t>
            </w:r>
          </w:p>
          <w:p w14:paraId="1E703D47" w14:textId="77777777" w:rsidR="007D1578" w:rsidRDefault="007D1578" w:rsidP="006B4DF4">
            <w:pPr>
              <w:framePr w:w="9925" w:wrap="notBeside" w:vAnchor="text" w:hAnchor="text" w:xAlign="center" w:y="1"/>
              <w:spacing w:line="180" w:lineRule="exact"/>
            </w:pPr>
            <w:r>
              <w:rPr>
                <w:rStyle w:val="275pt"/>
                <w:rFonts w:eastAsia="Microsoft Sans Serif"/>
              </w:rPr>
              <w:t>ХУГАЕВ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B89A2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115 000= 32 000+ 83 000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BF893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786 755,20=554400+ 125 910,40+</w:t>
            </w:r>
          </w:p>
          <w:p w14:paraId="334BE862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106 444,80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ECE4C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554 400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CF327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125910,40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690C31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17 399</w:t>
            </w:r>
          </w:p>
        </w:tc>
      </w:tr>
      <w:tr w:rsidR="007D1578" w14:paraId="4F5EEC0F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0E5C1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9465/10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AD8FB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Роберт</w:t>
            </w:r>
          </w:p>
          <w:p w14:paraId="09D2F40C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Николаевич</w:t>
            </w:r>
          </w:p>
          <w:p w14:paraId="7CE9222F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БУТАЕВ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15D43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66 000= 32 000+ 34 000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3944D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327 194,75=228 900+ 52 697,87+</w:t>
            </w:r>
          </w:p>
          <w:p w14:paraId="338D3A52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45 596,88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32871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228 900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349EC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52 697,87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7B887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7 202</w:t>
            </w:r>
          </w:p>
        </w:tc>
      </w:tr>
      <w:tr w:rsidR="007D1578" w14:paraId="5BE4C7CD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2CD33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9504/10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6D786" w14:textId="77777777" w:rsidR="007D1578" w:rsidRDefault="007D1578" w:rsidP="006B4DF4">
            <w:pPr>
              <w:framePr w:w="9925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Эдик</w:t>
            </w:r>
          </w:p>
          <w:p w14:paraId="3E16F9C9" w14:textId="77777777" w:rsidR="007D1578" w:rsidRDefault="007D1578" w:rsidP="006B4DF4">
            <w:pPr>
              <w:framePr w:w="9925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Хасанович</w:t>
            </w:r>
          </w:p>
          <w:p w14:paraId="12796026" w14:textId="77777777" w:rsidR="007D1578" w:rsidRDefault="007D1578" w:rsidP="006B4DF4">
            <w:pPr>
              <w:framePr w:w="9925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ОЗИЕВ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A5A42" w14:textId="77777777" w:rsidR="007D1578" w:rsidRDefault="007D1578" w:rsidP="006B4DF4">
            <w:pPr>
              <w:framePr w:w="9925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64 000= 32 000+ 32 000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5889D" w14:textId="77777777" w:rsidR="007D1578" w:rsidRDefault="007D1578" w:rsidP="006B4DF4">
            <w:pPr>
              <w:framePr w:w="9925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299 716,27=211200+ 47 965,87+</w:t>
            </w:r>
          </w:p>
          <w:p w14:paraId="1126EBCB" w14:textId="77777777" w:rsidR="007D1578" w:rsidRDefault="007D1578" w:rsidP="006B4DF4">
            <w:pPr>
              <w:framePr w:w="9925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40 550,40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08EDC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211200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545AB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47 965,87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E905A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6 628</w:t>
            </w:r>
          </w:p>
        </w:tc>
      </w:tr>
      <w:tr w:rsidR="007D1578" w14:paraId="0A015A8C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1EE18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9505/10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7FAC3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Владимир</w:t>
            </w:r>
          </w:p>
          <w:p w14:paraId="194C0859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Аронович</w:t>
            </w:r>
          </w:p>
          <w:p w14:paraId="14E8FB67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ХУГАЕВ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15351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63 500= 32 000+ 31 500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62D68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297 161,87=209 400+ 47 557,07+</w:t>
            </w:r>
          </w:p>
          <w:p w14:paraId="6368C698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40 204,80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7B0ED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209 400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B49AA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47 557,07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F5E93C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6 572 ;</w:t>
            </w:r>
          </w:p>
        </w:tc>
      </w:tr>
      <w:tr w:rsidR="007D1578" w14:paraId="70DF3D23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9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FB65BA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9510/10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7A8B99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Эльбрус</w:t>
            </w:r>
          </w:p>
          <w:p w14:paraId="334A76AD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Харитонович</w:t>
            </w:r>
          </w:p>
          <w:p w14:paraId="4AB79BB2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ДЖАТИЕВ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DCD522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120 000= 32 000+ 88 000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E9282F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834437,33=588 000+ 133 541,33+</w:t>
            </w:r>
          </w:p>
          <w:p w14:paraId="35B75AB5" w14:textId="77777777" w:rsidR="007D1578" w:rsidRDefault="007D1578" w:rsidP="006B4DF4">
            <w:pPr>
              <w:framePr w:w="9925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112 896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1FA99B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588 000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BA8B5C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133 541,33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0F90C" w14:textId="77777777" w:rsidR="007D1578" w:rsidRDefault="007D1578" w:rsidP="006B4DF4">
            <w:pPr>
              <w:framePr w:w="9925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 xml:space="preserve">18 454 </w:t>
            </w:r>
            <w:r>
              <w:rPr>
                <w:rStyle w:val="275pt"/>
                <w:rFonts w:eastAsia="Microsoft Sans Serif"/>
                <w:lang w:val="en-US" w:eastAsia="en-US" w:bidi="en-US"/>
              </w:rPr>
              <w:t>I</w:t>
            </w:r>
          </w:p>
        </w:tc>
      </w:tr>
    </w:tbl>
    <w:p w14:paraId="3F396A9D" w14:textId="77777777" w:rsidR="007D1578" w:rsidRDefault="007D1578" w:rsidP="007D1578">
      <w:pPr>
        <w:framePr w:w="9925" w:wrap="notBeside" w:vAnchor="text" w:hAnchor="text" w:xAlign="center" w:y="1"/>
        <w:rPr>
          <w:sz w:val="2"/>
          <w:szCs w:val="2"/>
        </w:rPr>
      </w:pPr>
    </w:p>
    <w:p w14:paraId="18BBEF77" w14:textId="77777777" w:rsidR="007D1578" w:rsidRDefault="007D1578" w:rsidP="007D157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1"/>
        <w:gridCol w:w="1426"/>
        <w:gridCol w:w="1001"/>
        <w:gridCol w:w="1591"/>
        <w:gridCol w:w="1552"/>
        <w:gridCol w:w="1620"/>
        <w:gridCol w:w="1606"/>
      </w:tblGrid>
      <w:tr w:rsidR="007D1578" w14:paraId="727D4878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2988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E6751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0"/>
                <w:rFonts w:eastAsia="Microsoft Sans Serif"/>
              </w:rPr>
              <w:lastRenderedPageBreak/>
              <w:t>■: № жалобы.-: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E8C61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0"/>
                <w:rFonts w:eastAsia="Microsoft Sans Serif"/>
              </w:rPr>
              <w:t>■</w:t>
            </w:r>
            <w:r>
              <w:rPr>
                <w:rStyle w:val="275pt"/>
                <w:rFonts w:eastAsia="Microsoft Sans Serif"/>
              </w:rPr>
              <w:t>Имя заявитсл»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C4C1D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  <w:ind w:left="180"/>
            </w:pPr>
            <w:r>
              <w:rPr>
                <w:rStyle w:val="275pt0"/>
                <w:rFonts w:eastAsia="Microsoft Sans Serif"/>
              </w:rPr>
              <w:t>Судебные ■:</w:t>
            </w:r>
          </w:p>
          <w:p w14:paraId="0F90DD83" w14:textId="77777777" w:rsidR="007D1578" w:rsidRDefault="007D1578" w:rsidP="006B4DF4">
            <w:pPr>
              <w:framePr w:w="9936" w:wrap="notBeside" w:vAnchor="text" w:hAnchor="text" w:xAlign="center" w:y="1"/>
              <w:numPr>
                <w:ilvl w:val="0"/>
                <w:numId w:val="9"/>
              </w:numPr>
              <w:tabs>
                <w:tab w:val="left" w:pos="72"/>
              </w:tabs>
              <w:spacing w:line="184" w:lineRule="exact"/>
              <w:jc w:val="both"/>
            </w:pPr>
            <w:r>
              <w:rPr>
                <w:rStyle w:val="275pt0"/>
                <w:rFonts w:eastAsia="Microsoft Sans Serif"/>
              </w:rPr>
              <w:t>■. ■расходы и ■</w:t>
            </w:r>
          </w:p>
          <w:p w14:paraId="438EB06C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0"/>
                <w:rFonts w:eastAsia="Microsoft Sans Serif"/>
              </w:rPr>
              <w:t xml:space="preserve">издержки-:: (обо* </w:t>
            </w:r>
            <w:r>
              <w:rPr>
                <w:rStyle w:val="275pt0"/>
                <w:rFonts w:eastAsia="Microsoft Sans Serif"/>
                <w:lang w:val="en-US" w:eastAsia="en-US" w:bidi="en-US"/>
              </w:rPr>
              <w:t>ass</w:t>
            </w:r>
            <w:r w:rsidRPr="00ED4B20">
              <w:rPr>
                <w:rStyle w:val="275pt0"/>
                <w:rFonts w:eastAsia="Microsoft Sans Serif"/>
                <w:lang w:eastAsia="en-US" w:bidi="en-US"/>
              </w:rPr>
              <w:t xml:space="preserve"> </w:t>
            </w:r>
            <w:r>
              <w:rPr>
                <w:rStyle w:val="275pt"/>
                <w:rFonts w:eastAsia="Microsoft Sans Serif"/>
              </w:rPr>
              <w:t xml:space="preserve">сумма </w:t>
            </w:r>
            <w:r>
              <w:rPr>
                <w:rStyle w:val="275pt0"/>
                <w:rFonts w:eastAsia="Microsoft Sans Serif"/>
              </w:rPr>
              <w:t>-расходы,</w:t>
            </w:r>
          </w:p>
          <w:p w14:paraId="54130429" w14:textId="77777777" w:rsidR="007D1578" w:rsidRDefault="007D1578" w:rsidP="006B4DF4">
            <w:pPr>
              <w:framePr w:w="9936" w:wrap="notBeside" w:vAnchor="text" w:hAnchor="text" w:xAlign="center" w:y="1"/>
              <w:numPr>
                <w:ilvl w:val="0"/>
                <w:numId w:val="9"/>
              </w:numPr>
              <w:tabs>
                <w:tab w:val="left" w:pos="94"/>
              </w:tabs>
              <w:spacing w:line="184" w:lineRule="exact"/>
              <w:jc w:val="both"/>
            </w:pPr>
            <w:r>
              <w:rPr>
                <w:rStyle w:val="275pt0"/>
                <w:rFonts w:eastAsia="Microsoft Sans Serif"/>
              </w:rPr>
              <w:t>понесенные : ад во катом д</w:t>
            </w:r>
          </w:p>
          <w:p w14:paraId="78938C6E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вознагражд</w:t>
            </w:r>
          </w:p>
          <w:p w14:paraId="4F7F5B9C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ения)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A4F0E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 xml:space="preserve">Ма </w:t>
            </w:r>
            <w:r>
              <w:rPr>
                <w:rStyle w:val="275pt0"/>
                <w:rFonts w:eastAsia="Microsoft Sans Serif"/>
              </w:rPr>
              <w:t xml:space="preserve">те </w:t>
            </w:r>
            <w:r>
              <w:rPr>
                <w:rStyle w:val="275pt"/>
                <w:rFonts w:eastAsia="Microsoft Sans Serif"/>
              </w:rPr>
              <w:t xml:space="preserve">риал ь </w:t>
            </w:r>
            <w:r>
              <w:rPr>
                <w:rStyle w:val="275pt0"/>
                <w:rFonts w:eastAsia="Microsoft Sans Serif"/>
              </w:rPr>
              <w:t xml:space="preserve">и </w:t>
            </w:r>
            <w:r>
              <w:rPr>
                <w:rStyle w:val="285pt"/>
                <w:rFonts w:eastAsia="Microsoft Sans Serif"/>
              </w:rPr>
              <w:t>ы</w:t>
            </w:r>
            <w:r>
              <w:rPr>
                <w:rStyle w:val="275pt0"/>
                <w:rFonts w:eastAsia="Microsoft Sans Serif"/>
              </w:rPr>
              <w:t xml:space="preserve"> </w:t>
            </w:r>
            <w:r>
              <w:rPr>
                <w:rStyle w:val="275pt"/>
                <w:rFonts w:eastAsia="Microsoft Sans Serif"/>
              </w:rPr>
              <w:t>11 ущерб</w:t>
            </w:r>
          </w:p>
          <w:p w14:paraId="2EE7AEB1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  <w:ind w:firstLine="380"/>
            </w:pPr>
            <w:r>
              <w:rPr>
                <w:rStyle w:val="275pt0"/>
                <w:rFonts w:eastAsia="Microsoft Sans Serif"/>
              </w:rPr>
              <w:t xml:space="preserve">требуемый в </w:t>
            </w:r>
            <w:r>
              <w:rPr>
                <w:rStyle w:val="275pt"/>
                <w:rFonts w:eastAsia="Microsoft Sans Serif"/>
              </w:rPr>
              <w:t xml:space="preserve">РУБЛЯХ (общая ::/тумма=сумма,///; присужденная </w:t>
            </w:r>
            <w:r>
              <w:rPr>
                <w:rStyle w:val="275pt0"/>
                <w:rFonts w:eastAsia="Microsoft Sans Serif"/>
              </w:rPr>
              <w:t>но судебному ■</w:t>
            </w:r>
            <w:r>
              <w:rPr>
                <w:rStyle w:val="275pt0"/>
                <w:rFonts w:eastAsia="Microsoft Sans Serif"/>
                <w:vertAlign w:val="superscript"/>
              </w:rPr>
              <w:t>:</w:t>
            </w:r>
            <w:r>
              <w:rPr>
                <w:rStyle w:val="275pt0"/>
                <w:rFonts w:eastAsia="Microsoft Sans Serif"/>
              </w:rPr>
              <w:t xml:space="preserve">'.решению+сумма,:: </w:t>
            </w:r>
            <w:r>
              <w:rPr>
                <w:rStyle w:val="275pt"/>
                <w:rFonts w:eastAsia="Microsoft Sans Serif"/>
              </w:rPr>
              <w:t>рассчитанная на основании ставки рефинансирован</w:t>
            </w:r>
            <w:r>
              <w:rPr>
                <w:rStyle w:val="275pt0"/>
                <w:rFonts w:eastAsia="Microsoft Sans Serif"/>
              </w:rPr>
              <w:t>к</w:t>
            </w:r>
            <w:r>
              <w:rPr>
                <w:rStyle w:val="275pt"/>
                <w:rFonts w:eastAsia="Microsoft Sans Serif"/>
              </w:rPr>
              <w:t xml:space="preserve">я </w:t>
            </w:r>
            <w:r>
              <w:rPr>
                <w:rStyle w:val="275pt0"/>
                <w:rFonts w:eastAsia="Microsoft Sans Serif"/>
              </w:rPr>
              <w:t xml:space="preserve">Центрального Банка </w:t>
            </w:r>
            <w:r>
              <w:rPr>
                <w:rStyle w:val="275pt"/>
                <w:rFonts w:eastAsia="Microsoft Sans Serif"/>
              </w:rPr>
              <w:t xml:space="preserve">Российской Феде рацми+ сумм а </w:t>
            </w:r>
            <w:r>
              <w:rPr>
                <w:rStyle w:val="275pt0"/>
                <w:rFonts w:eastAsia="Microsoft Sans Serif"/>
              </w:rPr>
              <w:t>: индексации ■учетом^ ннфлшши):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597A4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  <w:ind w:left="160" w:firstLine="380"/>
            </w:pPr>
            <w:r>
              <w:rPr>
                <w:rStyle w:val="275pt0"/>
                <w:rFonts w:eastAsia="Microsoft Sans Serif"/>
              </w:rPr>
              <w:t xml:space="preserve">-Сумма, ■■■.■■ присужденная ■■ </w:t>
            </w:r>
            <w:r>
              <w:rPr>
                <w:rStyle w:val="275pt0"/>
                <w:rFonts w:eastAsia="Microsoft Sans Serif"/>
                <w:lang w:val="en-US" w:eastAsia="en-US" w:bidi="en-US"/>
              </w:rPr>
              <w:t>v</w:t>
            </w:r>
            <w:r w:rsidRPr="00ED4B20">
              <w:rPr>
                <w:rStyle w:val="275pt0"/>
                <w:rFonts w:eastAsia="Microsoft Sans Serif"/>
                <w:vertAlign w:val="superscript"/>
                <w:lang w:eastAsia="en-US" w:bidi="en-US"/>
              </w:rPr>
              <w:t xml:space="preserve">: </w:t>
            </w:r>
            <w:r>
              <w:rPr>
                <w:rStyle w:val="275pt"/>
                <w:rFonts w:eastAsia="Microsoft Sans Serif"/>
              </w:rPr>
              <w:t>внутригосударстве иным судебным решением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7322B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Сумма,</w:t>
            </w:r>
          </w:p>
          <w:p w14:paraId="1A8C48F5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  <w:ind w:firstLine="320"/>
            </w:pPr>
            <w:r>
              <w:rPr>
                <w:rStyle w:val="275pt0"/>
                <w:rFonts w:eastAsia="Microsoft Sans Serif"/>
              </w:rPr>
              <w:t xml:space="preserve">нрисуждештя Судом </w:t>
            </w:r>
            <w:r>
              <w:rPr>
                <w:rStyle w:val="275pt"/>
                <w:rFonts w:eastAsia="Microsoft Sans Serif"/>
              </w:rPr>
              <w:t xml:space="preserve">на </w:t>
            </w:r>
            <w:r>
              <w:rPr>
                <w:rStyle w:val="275pt0"/>
                <w:rFonts w:eastAsia="Microsoft Sans Serif"/>
              </w:rPr>
              <w:t xml:space="preserve">основании /.'.индекса цин'в' :/;■/ ; </w:t>
            </w:r>
            <w:r>
              <w:rPr>
                <w:rStyle w:val="275pt"/>
                <w:rFonts w:eastAsia="Microsoft Sans Serif"/>
              </w:rPr>
              <w:t>РУБЛЯХ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78E5D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  <w:ind w:firstLine="240"/>
            </w:pPr>
            <w:r>
              <w:rPr>
                <w:rStyle w:val="275pt0"/>
                <w:rFonts w:eastAsia="Microsoft Sans Serif"/>
              </w:rPr>
              <w:t>-Общая сумма,■■■</w:t>
            </w:r>
            <w:r>
              <w:rPr>
                <w:rStyle w:val="275pt0"/>
                <w:rFonts w:eastAsia="Microsoft Sans Serif"/>
                <w:vertAlign w:val="superscript"/>
              </w:rPr>
              <w:t>:</w:t>
            </w:r>
            <w:r>
              <w:rPr>
                <w:rStyle w:val="275pt0"/>
                <w:rFonts w:eastAsia="Microsoft Sans Serif"/>
              </w:rPr>
              <w:t>': :</w:t>
            </w:r>
            <w:r>
              <w:rPr>
                <w:rStyle w:val="275pt0"/>
                <w:rFonts w:eastAsia="Microsoft Sans Serif"/>
                <w:vertAlign w:val="superscript"/>
              </w:rPr>
              <w:t xml:space="preserve">; </w:t>
            </w:r>
            <w:r>
              <w:rPr>
                <w:rStyle w:val="275pt0"/>
                <w:rFonts w:eastAsia="Microsoft Sans Serif"/>
              </w:rPr>
              <w:t xml:space="preserve">..-.--.присужденная. ;- </w:t>
            </w:r>
            <w:r>
              <w:rPr>
                <w:rStyle w:val="275pt"/>
                <w:rFonts w:eastAsia="Microsoft Sans Serif"/>
              </w:rPr>
              <w:t xml:space="preserve">Судом </w:t>
            </w:r>
            <w:r>
              <w:rPr>
                <w:rStyle w:val="275pt0"/>
                <w:rFonts w:eastAsia="Microsoft Sans Serif"/>
              </w:rPr>
              <w:t xml:space="preserve">.в </w:t>
            </w:r>
            <w:r>
              <w:rPr>
                <w:rStyle w:val="275pt"/>
                <w:rFonts w:eastAsia="Microsoft Sans Serif"/>
              </w:rPr>
              <w:t>качестве</w:t>
            </w:r>
            <w:r>
              <w:rPr>
                <w:rStyle w:val="275pt0"/>
                <w:rFonts w:eastAsia="Microsoft Sans Serif"/>
              </w:rPr>
              <w:t xml:space="preserve">■■ ■ компенсации : </w:t>
            </w:r>
            <w:r>
              <w:rPr>
                <w:rStyle w:val="275pt"/>
                <w:rFonts w:eastAsia="Microsoft Sans Serif"/>
              </w:rPr>
              <w:t xml:space="preserve">материального </w:t>
            </w:r>
            <w:r>
              <w:rPr>
                <w:rStyle w:val="275pt0"/>
                <w:rFonts w:eastAsia="Microsoft Sans Serif"/>
              </w:rPr>
              <w:t>ущерба в ЕВРО</w:t>
            </w:r>
          </w:p>
        </w:tc>
      </w:tr>
      <w:tr w:rsidR="007D1578" w14:paraId="4D63EAFD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216C2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9512/10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FF15C" w14:textId="77777777" w:rsidR="007D1578" w:rsidRDefault="007D1578" w:rsidP="006B4DF4">
            <w:pPr>
              <w:framePr w:w="9936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Александр</w:t>
            </w:r>
          </w:p>
          <w:p w14:paraId="5B1B2AF1" w14:textId="77777777" w:rsidR="007D1578" w:rsidRDefault="007D1578" w:rsidP="006B4DF4">
            <w:pPr>
              <w:framePr w:w="9936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Казбекович</w:t>
            </w:r>
          </w:p>
          <w:p w14:paraId="3C4B3532" w14:textId="77777777" w:rsidR="007D1578" w:rsidRDefault="007D1578" w:rsidP="006B4DF4">
            <w:pPr>
              <w:framePr w:w="9936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ГОЦОЕВ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48A3E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119 000= 32 000+ 87 000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84683" w14:textId="77777777" w:rsidR="007D1578" w:rsidRDefault="007D1578" w:rsidP="006B4DF4">
            <w:pPr>
              <w:framePr w:w="9936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823 368,27=580 200+ 131 769,87+</w:t>
            </w:r>
          </w:p>
          <w:p w14:paraId="0D35EF34" w14:textId="77777777" w:rsidR="007D1578" w:rsidRDefault="007D1578" w:rsidP="006B4DF4">
            <w:pPr>
              <w:framePr w:w="9936" w:wrap="notBeside" w:vAnchor="text" w:hAnchor="text" w:xAlign="center" w:y="1"/>
              <w:spacing w:line="187" w:lineRule="exact"/>
              <w:jc w:val="both"/>
            </w:pPr>
            <w:r>
              <w:rPr>
                <w:rStyle w:val="275pt"/>
                <w:rFonts w:eastAsia="Microsoft Sans Serif"/>
              </w:rPr>
              <w:t>111 398,40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648AC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580 200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EE3D2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131 769,87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6DA5D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18 209</w:t>
            </w:r>
          </w:p>
        </w:tc>
      </w:tr>
      <w:tr w:rsidR="007D1578" w14:paraId="065E1D7A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AD783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9515/10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A69C6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Альбина</w:t>
            </w:r>
          </w:p>
          <w:p w14:paraId="7E6898B5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Джабраиловна</w:t>
            </w:r>
          </w:p>
          <w:p w14:paraId="0DB75869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УЖЕГОВА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762F9" w14:textId="77777777" w:rsidR="007D1578" w:rsidRDefault="007D1578" w:rsidP="006B4DF4">
            <w:pPr>
              <w:framePr w:w="9936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114 000= 32 000+ 82 000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2CD873" w14:textId="77777777" w:rsidR="007D1578" w:rsidRDefault="007D1578" w:rsidP="006B4DF4">
            <w:pPr>
              <w:framePr w:w="9936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776 717,82=547 327+ 124 304,04+</w:t>
            </w:r>
          </w:p>
          <w:p w14:paraId="5478A67E" w14:textId="77777777" w:rsidR="007D1578" w:rsidRDefault="007D1578" w:rsidP="006B4DF4">
            <w:pPr>
              <w:framePr w:w="9936" w:wrap="notBeside" w:vAnchor="text" w:hAnchor="text" w:xAlign="center" w:y="1"/>
              <w:spacing w:line="187" w:lineRule="exact"/>
              <w:jc w:val="both"/>
            </w:pPr>
            <w:r>
              <w:rPr>
                <w:rStyle w:val="275pt"/>
                <w:rFonts w:eastAsia="Microsoft Sans Serif"/>
              </w:rPr>
              <w:t>105 086,78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80D36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547 327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F977F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124 304,04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A3DCE6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17 177</w:t>
            </w:r>
          </w:p>
        </w:tc>
      </w:tr>
      <w:tr w:rsidR="007D1578" w14:paraId="441736F4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D9475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9517/10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52840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Славик</w:t>
            </w:r>
          </w:p>
          <w:p w14:paraId="70F5EE5F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Созырович</w:t>
            </w:r>
          </w:p>
          <w:p w14:paraId="25C6AB86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ГАТИКОЕВ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EF4A4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120 000= 32 000+ 88 000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C23ED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 xml:space="preserve">830 180=585 </w:t>
            </w:r>
            <w:r>
              <w:rPr>
                <w:rStyle w:val="275pt"/>
                <w:rFonts w:eastAsia="Microsoft Sans Serif"/>
                <w:lang w:val="en-US" w:eastAsia="en-US" w:bidi="en-US"/>
              </w:rPr>
              <w:t xml:space="preserve">00CH- </w:t>
            </w:r>
            <w:r>
              <w:rPr>
                <w:rStyle w:val="275pt"/>
                <w:rFonts w:eastAsia="Microsoft Sans Serif"/>
              </w:rPr>
              <w:t>132 860*</w:t>
            </w:r>
          </w:p>
          <w:p w14:paraId="612B0799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112 320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F63E1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585 000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78CC7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132 860,00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206033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18 360</w:t>
            </w:r>
          </w:p>
        </w:tc>
      </w:tr>
      <w:tr w:rsidR="007D1578" w14:paraId="5F11FC0D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411D8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9520/10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D7831" w14:textId="77777777" w:rsidR="007D1578" w:rsidRDefault="007D1578" w:rsidP="006B4DF4">
            <w:pPr>
              <w:framePr w:w="9936" w:wrap="notBeside" w:vAnchor="text" w:hAnchor="text" w:xAlign="center" w:y="1"/>
              <w:spacing w:line="180" w:lineRule="exact"/>
            </w:pPr>
            <w:r>
              <w:rPr>
                <w:rStyle w:val="275pt"/>
                <w:rFonts w:eastAsia="Microsoft Sans Serif"/>
              </w:rPr>
              <w:t>Руслан</w:t>
            </w:r>
          </w:p>
          <w:p w14:paraId="5508B8C8" w14:textId="77777777" w:rsidR="007D1578" w:rsidRDefault="007D1578" w:rsidP="006B4DF4">
            <w:pPr>
              <w:framePr w:w="9936" w:wrap="notBeside" w:vAnchor="text" w:hAnchor="text" w:xAlign="center" w:y="1"/>
              <w:spacing w:line="180" w:lineRule="exact"/>
            </w:pPr>
            <w:r>
              <w:rPr>
                <w:rStyle w:val="275pt"/>
                <w:rFonts w:eastAsia="Microsoft Sans Serif"/>
              </w:rPr>
              <w:t>Махмудович</w:t>
            </w:r>
          </w:p>
          <w:p w14:paraId="4AA5A759" w14:textId="77777777" w:rsidR="007D1578" w:rsidRDefault="007D1578" w:rsidP="006B4DF4">
            <w:pPr>
              <w:framePr w:w="9936" w:wrap="notBeside" w:vAnchor="text" w:hAnchor="text" w:xAlign="center" w:y="1"/>
              <w:spacing w:line="180" w:lineRule="exact"/>
            </w:pPr>
            <w:r>
              <w:rPr>
                <w:rStyle w:val="275pt"/>
                <w:rFonts w:eastAsia="Microsoft Sans Serif"/>
              </w:rPr>
              <w:t>ШИХАЕВ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1E13D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102 500= 32 000+ 70 500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ACE2E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664 569,73=468 300+ 106 356,13+</w:t>
            </w:r>
          </w:p>
          <w:p w14:paraId="28C49F91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89 916,60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A43E3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468 300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B1682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106 356,13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1B582A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14 697</w:t>
            </w:r>
          </w:p>
        </w:tc>
      </w:tr>
      <w:tr w:rsidR="007D1578" w14:paraId="07AFD1D5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F72C9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13674/10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370B9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Вячеслав</w:t>
            </w:r>
          </w:p>
          <w:p w14:paraId="51682BAB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Михайлович</w:t>
            </w:r>
          </w:p>
          <w:p w14:paraId="24601D62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АБРАМОВ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3FF69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104 000= 32 000+ 72 000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A2B93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682 024,80=480 600+ 109 149,60+</w:t>
            </w:r>
          </w:p>
          <w:p w14:paraId="7CE6645D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92 275,20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54C4E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480 600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D2461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109 149,60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196120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15 083</w:t>
            </w:r>
          </w:p>
        </w:tc>
      </w:tr>
      <w:tr w:rsidR="007D1578" w14:paraId="79148890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19D9C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13678/10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86394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Тамерлан</w:t>
            </w:r>
          </w:p>
          <w:p w14:paraId="457112FC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Борисович</w:t>
            </w:r>
          </w:p>
          <w:p w14:paraId="1DF22ECE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МУРЙЕВ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A65D5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23 000= 16 000+ 7 000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183C8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69 297,10=48 831+ 11090,06+</w:t>
            </w:r>
          </w:p>
          <w:p w14:paraId="7BC95C9B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9 375,50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2950D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48 831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CFF8B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11090,06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F46005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1533</w:t>
            </w:r>
          </w:p>
        </w:tc>
      </w:tr>
      <w:tr w:rsidR="007D1578" w14:paraId="060B8D24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7F9F8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13688/10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D6A19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Александр</w:t>
            </w:r>
          </w:p>
          <w:p w14:paraId="686C141A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Васильевич</w:t>
            </w:r>
          </w:p>
          <w:p w14:paraId="154C0D2E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ЮРОВ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2481F" w14:textId="77777777" w:rsidR="007D1578" w:rsidRDefault="007D1578" w:rsidP="006B4DF4">
            <w:pPr>
              <w:framePr w:w="9936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120 500= 32 000+ 88 500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59FC1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834 863,07=588 300+ 133 609,47+</w:t>
            </w:r>
          </w:p>
          <w:p w14:paraId="77BEAECA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112 953,60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46900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588 300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D1B51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133 609,47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8D9EA2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18 463</w:t>
            </w:r>
          </w:p>
        </w:tc>
      </w:tr>
      <w:tr w:rsidR="007D1578" w14:paraId="4EEA6128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24652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13691/10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059A9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Эльбрус</w:t>
            </w:r>
          </w:p>
          <w:p w14:paraId="493C5FC4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Сергеевич</w:t>
            </w:r>
          </w:p>
          <w:p w14:paraId="2C32C4F6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ХУБАЕВ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AD447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97 500= 32 000+ 65 500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E8980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619 016,27=436200+ 99 065,87+</w:t>
            </w:r>
          </w:p>
          <w:p w14:paraId="5F9DC7F1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83 750,40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C5D97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436200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F390E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99 065,87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CA7B3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13 690</w:t>
            </w:r>
          </w:p>
        </w:tc>
      </w:tr>
      <w:tr w:rsidR="007D1578" w14:paraId="1C55EDAC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E2149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15564/10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FBAA0" w14:textId="77777777" w:rsidR="007D1578" w:rsidRDefault="007D1578" w:rsidP="006B4DF4">
            <w:pPr>
              <w:framePr w:w="9936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Дмитрий</w:t>
            </w:r>
          </w:p>
          <w:p w14:paraId="62573C14" w14:textId="77777777" w:rsidR="007D1578" w:rsidRDefault="007D1578" w:rsidP="006B4DF4">
            <w:pPr>
              <w:framePr w:w="9936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Дмитриевич</w:t>
            </w:r>
          </w:p>
          <w:p w14:paraId="47A8AEB2" w14:textId="77777777" w:rsidR="007D1578" w:rsidRDefault="007D1578" w:rsidP="006B4DF4">
            <w:pPr>
              <w:framePr w:w="9936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ЛЫСЯКОВ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2BDEE" w14:textId="77777777" w:rsidR="007D1578" w:rsidRDefault="007D1578" w:rsidP="006B4DF4">
            <w:pPr>
              <w:framePr w:w="9936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85 000= 32 000+ 53 000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D1013" w14:textId="77777777" w:rsidR="007D1578" w:rsidRDefault="007D1578" w:rsidP="006B4DF4">
            <w:pPr>
              <w:framePr w:w="9936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497256,53=350400+ 79 579,73+</w:t>
            </w:r>
          </w:p>
          <w:p w14:paraId="7CDEA714" w14:textId="77777777" w:rsidR="007D1578" w:rsidRDefault="007D1578" w:rsidP="006B4DF4">
            <w:pPr>
              <w:framePr w:w="9936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67 276,80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CA5FA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350400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81719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79 579,73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DB0B87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10 997</w:t>
            </w:r>
          </w:p>
        </w:tc>
      </w:tr>
      <w:tr w:rsidR="007D1578" w14:paraId="7E84B093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B98BB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15570/10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F0F15" w14:textId="77777777" w:rsidR="007D1578" w:rsidRDefault="007D1578" w:rsidP="006B4DF4">
            <w:pPr>
              <w:framePr w:w="9936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Андрей</w:t>
            </w:r>
          </w:p>
          <w:p w14:paraId="0CA2679B" w14:textId="77777777" w:rsidR="007D1578" w:rsidRDefault="007D1578" w:rsidP="006B4DF4">
            <w:pPr>
              <w:framePr w:w="9936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Николаевич</w:t>
            </w:r>
          </w:p>
          <w:p w14:paraId="4D6D6A04" w14:textId="77777777" w:rsidR="007D1578" w:rsidRDefault="007D1578" w:rsidP="006B4DF4">
            <w:pPr>
              <w:framePr w:w="9936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РАЗУМНЫЙ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90AF1" w14:textId="77777777" w:rsidR="007D1578" w:rsidRDefault="007D1578" w:rsidP="006B4DF4">
            <w:pPr>
              <w:framePr w:w="9936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113 000= 32 000+ 81 000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5CA8C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762 914,13=537 600+ 122 094,93+</w:t>
            </w:r>
          </w:p>
          <w:p w14:paraId="56E80E3C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103 219,20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7088A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537 600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F4976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122 094,93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01F799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16 872</w:t>
            </w:r>
          </w:p>
        </w:tc>
      </w:tr>
      <w:tr w:rsidR="007D1578" w14:paraId="193D15FA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6EB51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15579/10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E5C44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Игорь</w:t>
            </w:r>
          </w:p>
          <w:p w14:paraId="41966E60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Тенгизович ; КЕРДИКОЕВ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53244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60 500= 32 000+ 28 500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628EE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269 914,93=190 200+ 43 196,53+</w:t>
            </w:r>
          </w:p>
          <w:p w14:paraId="7BCCFE36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36 518,40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14FF6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190200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54B0A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43 196,53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C7ABA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5 969</w:t>
            </w:r>
          </w:p>
        </w:tc>
      </w:tr>
      <w:tr w:rsidR="007D1578" w14:paraId="0FE1013F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80DA95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16997/10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E59E7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Джемал</w:t>
            </w:r>
          </w:p>
          <w:p w14:paraId="29DBA93E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Робинзонович</w:t>
            </w:r>
          </w:p>
          <w:p w14:paraId="6AF87D72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КОРАЕВ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17B05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60 000= 32 000+ 28 000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94B5B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263 954,67=186 000+ 42 242,67+</w:t>
            </w:r>
          </w:p>
          <w:p w14:paraId="1F9CA20D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35 712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184D8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186 000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22E2E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42 242,67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C28124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5 837</w:t>
            </w:r>
          </w:p>
        </w:tc>
      </w:tr>
      <w:tr w:rsidR="007D1578" w14:paraId="191A8B6E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98615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19519/10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9B650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Казбек</w:t>
            </w:r>
          </w:p>
          <w:p w14:paraId="73F3D701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Слаиович</w:t>
            </w:r>
          </w:p>
          <w:p w14:paraId="6C8C2730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ТОГОЕВ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856F2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62 500= 32 000+ 30 500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C5B27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288 171,52=201 600+ 46412,80+</w:t>
            </w:r>
          </w:p>
          <w:p w14:paraId="4401CDD2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40 158,72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1C549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201 600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A4CC0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46 412,80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F234F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6 343</w:t>
            </w:r>
          </w:p>
        </w:tc>
      </w:tr>
      <w:tr w:rsidR="007D1578" w14:paraId="17701985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3CCDC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21578/10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6DBDA" w14:textId="77777777" w:rsidR="007D1578" w:rsidRDefault="007D1578" w:rsidP="006B4DF4">
            <w:pPr>
              <w:framePr w:w="9936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Виктор Г еоргневич ШВИДЧЕНКО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D226B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87 500= 32 000+ 55 500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E561C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521 523,33=367 500+ 83 463,33+</w:t>
            </w:r>
          </w:p>
          <w:p w14:paraId="5FFA5819" w14:textId="77777777" w:rsidR="007D1578" w:rsidRDefault="007D1578" w:rsidP="006B4DF4">
            <w:pPr>
              <w:framePr w:w="9936" w:wrap="notBeside" w:vAnchor="text" w:hAnchor="text" w:xAlign="center" w:y="1"/>
              <w:spacing w:line="184" w:lineRule="exact"/>
            </w:pPr>
            <w:r>
              <w:rPr>
                <w:rStyle w:val="275pt"/>
                <w:rFonts w:eastAsia="Microsoft Sans Serif"/>
              </w:rPr>
              <w:t>70 560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28E73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367 500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FA3AD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83 463,33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6EBC7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11 534</w:t>
            </w:r>
          </w:p>
        </w:tc>
      </w:tr>
      <w:tr w:rsidR="007D1578" w14:paraId="381E6E6D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FD031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25077/10 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2CF94" w14:textId="77777777" w:rsidR="007D1578" w:rsidRDefault="007D1578" w:rsidP="006B4DF4">
            <w:pPr>
              <w:framePr w:w="9936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Александр</w:t>
            </w:r>
          </w:p>
          <w:p w14:paraId="12522A33" w14:textId="77777777" w:rsidR="007D1578" w:rsidRDefault="007D1578" w:rsidP="006B4DF4">
            <w:pPr>
              <w:framePr w:w="9936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Александрович</w:t>
            </w:r>
          </w:p>
          <w:p w14:paraId="75299A4D" w14:textId="77777777" w:rsidR="007D1578" w:rsidRDefault="007D1578" w:rsidP="006B4DF4">
            <w:pPr>
              <w:framePr w:w="9936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СМЕТАНИН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16984" w14:textId="77777777" w:rsidR="007D1578" w:rsidRDefault="007D1578" w:rsidP="006B4DF4">
            <w:pPr>
              <w:framePr w:w="9936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85 000= 32 000+ 53 000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9DC5F" w14:textId="77777777" w:rsidR="007D1578" w:rsidRDefault="007D1578" w:rsidP="006B4DF4">
            <w:pPr>
              <w:framePr w:w="9936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501 088,13=353 100+ 80 192,93+</w:t>
            </w:r>
          </w:p>
          <w:p w14:paraId="2858062D" w14:textId="77777777" w:rsidR="007D1578" w:rsidRDefault="007D1578" w:rsidP="006B4DF4">
            <w:pPr>
              <w:framePr w:w="9936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67 795,20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1A1C5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353 100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7EFF5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80 192,93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D91B3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11 082</w:t>
            </w:r>
          </w:p>
          <w:p w14:paraId="336B5812" w14:textId="77777777" w:rsidR="007D1578" w:rsidRDefault="007D1578" w:rsidP="006B4DF4">
            <w:pPr>
              <w:framePr w:w="9936" w:wrap="notBeside" w:vAnchor="text" w:hAnchor="text" w:xAlign="center" w:y="1"/>
              <w:spacing w:line="130" w:lineRule="exact"/>
              <w:ind w:left="1300"/>
            </w:pPr>
            <w:r>
              <w:rPr>
                <w:rStyle w:val="265pt33"/>
                <w:rFonts w:eastAsia="Microsoft Sans Serif"/>
              </w:rPr>
              <w:t>т</w:t>
            </w:r>
          </w:p>
        </w:tc>
      </w:tr>
      <w:tr w:rsidR="007D1578" w14:paraId="69B8FD2C" w14:textId="77777777" w:rsidTr="006B4DF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7F14CF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32676/10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4DE811" w14:textId="77777777" w:rsidR="007D1578" w:rsidRDefault="007D1578" w:rsidP="006B4DF4">
            <w:pPr>
              <w:framePr w:w="9936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Владимир</w:t>
            </w:r>
          </w:p>
          <w:p w14:paraId="27CCCE17" w14:textId="77777777" w:rsidR="007D1578" w:rsidRDefault="007D1578" w:rsidP="006B4DF4">
            <w:pPr>
              <w:framePr w:w="9936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Николаевич</w:t>
            </w:r>
          </w:p>
          <w:p w14:paraId="770B00C6" w14:textId="77777777" w:rsidR="007D1578" w:rsidRDefault="007D1578" w:rsidP="006B4DF4">
            <w:pPr>
              <w:framePr w:w="9936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РАСТИГАЕВ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29A383" w14:textId="77777777" w:rsidR="007D1578" w:rsidRDefault="007D1578" w:rsidP="006B4DF4">
            <w:pPr>
              <w:framePr w:w="9936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100 000= 32 000+ 68 000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72D4E5" w14:textId="77777777" w:rsidR="007D1578" w:rsidRDefault="007D1578" w:rsidP="006B4DF4">
            <w:pPr>
              <w:framePr w:w="9936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642 431,60=452 700+ 102 813,20+</w:t>
            </w:r>
          </w:p>
          <w:p w14:paraId="245E3C38" w14:textId="77777777" w:rsidR="007D1578" w:rsidRDefault="007D1578" w:rsidP="006B4DF4">
            <w:pPr>
              <w:framePr w:w="9936" w:wrap="notBeside" w:vAnchor="text" w:hAnchor="text" w:xAlign="center" w:y="1"/>
              <w:spacing w:line="187" w:lineRule="exact"/>
            </w:pPr>
            <w:r>
              <w:rPr>
                <w:rStyle w:val="275pt"/>
                <w:rFonts w:eastAsia="Microsoft Sans Serif"/>
              </w:rPr>
              <w:t>86 918,40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3900D1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452 700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E12EE9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102 813,20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18A72" w14:textId="77777777" w:rsidR="007D1578" w:rsidRDefault="007D1578" w:rsidP="006B4DF4">
            <w:pPr>
              <w:framePr w:w="9936" w:wrap="notBeside" w:vAnchor="text" w:hAnchor="text" w:xAlign="center" w:y="1"/>
              <w:spacing w:line="150" w:lineRule="exact"/>
            </w:pPr>
            <w:r>
              <w:rPr>
                <w:rStyle w:val="275pt"/>
                <w:rFonts w:eastAsia="Microsoft Sans Serif"/>
              </w:rPr>
              <w:t>14 207</w:t>
            </w:r>
          </w:p>
        </w:tc>
      </w:tr>
    </w:tbl>
    <w:p w14:paraId="78D55EF1" w14:textId="77777777" w:rsidR="007D1578" w:rsidRDefault="007D1578" w:rsidP="007D1578">
      <w:pPr>
        <w:framePr w:w="9936" w:wrap="notBeside" w:vAnchor="text" w:hAnchor="text" w:xAlign="center" w:y="1"/>
        <w:rPr>
          <w:sz w:val="2"/>
          <w:szCs w:val="2"/>
        </w:rPr>
      </w:pPr>
    </w:p>
    <w:p w14:paraId="2CA83B36" w14:textId="77777777" w:rsidR="007D1578" w:rsidRDefault="007D1578" w:rsidP="007D1578">
      <w:pPr>
        <w:rPr>
          <w:sz w:val="2"/>
          <w:szCs w:val="2"/>
        </w:rPr>
      </w:pPr>
    </w:p>
    <w:p w14:paraId="4CF4639A" w14:textId="77777777" w:rsidR="007D1578" w:rsidRDefault="007D1578" w:rsidP="007D1578">
      <w:pPr>
        <w:rPr>
          <w:sz w:val="2"/>
          <w:szCs w:val="2"/>
        </w:rPr>
      </w:pPr>
    </w:p>
    <w:p w14:paraId="3A08E693" w14:textId="77777777" w:rsidR="00BD4C21" w:rsidRDefault="00BD4C21"/>
    <w:sectPr w:rsidR="00BD4C21">
      <w:headerReference w:type="even" r:id="rId5"/>
      <w:headerReference w:type="default" r:id="rId6"/>
      <w:headerReference w:type="first" r:id="rId7"/>
      <w:footerReference w:type="first" r:id="rId8"/>
      <w:pgSz w:w="11900" w:h="16840"/>
      <w:pgMar w:top="2063" w:right="820" w:bottom="2265" w:left="1144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369AF" w14:textId="622CFC18" w:rsidR="00ED4B20" w:rsidRDefault="007D157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1E2976B8" wp14:editId="191BFFB2">
              <wp:simplePos x="0" y="0"/>
              <wp:positionH relativeFrom="page">
                <wp:posOffset>6844030</wp:posOffset>
              </wp:positionH>
              <wp:positionV relativeFrom="page">
                <wp:posOffset>10462895</wp:posOffset>
              </wp:positionV>
              <wp:extent cx="38100" cy="131445"/>
              <wp:effectExtent l="0" t="4445" r="0" b="254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1FA96" w14:textId="77777777" w:rsidR="00ED4B20" w:rsidRDefault="007D1578">
                          <w:r>
                            <w:rPr>
                              <w:rStyle w:val="a5"/>
                              <w:rFonts w:eastAsia="Microsoft Sans Serif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976B8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9" type="#_x0000_t202" style="position:absolute;margin-left:538.9pt;margin-top:823.85pt;width:3pt;height:10.3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" filled="f" stroked="f">
              <v:textbox style="mso-fit-shape-to-text:t" inset="0,0,0,0">
                <w:txbxContent>
                  <w:p w14:paraId="67A1FA96" w14:textId="77777777" w:rsidR="00ED4B20" w:rsidRDefault="007D1578">
                    <w:r>
                      <w:rPr>
                        <w:rStyle w:val="a5"/>
                        <w:rFonts w:eastAsia="Microsoft Sans Serif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599B5" w14:textId="777FBACA" w:rsidR="00ED4B20" w:rsidRDefault="007D157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69DF4BE" wp14:editId="75F94958">
              <wp:simplePos x="0" y="0"/>
              <wp:positionH relativeFrom="page">
                <wp:posOffset>1537970</wp:posOffset>
              </wp:positionH>
              <wp:positionV relativeFrom="page">
                <wp:posOffset>1085850</wp:posOffset>
              </wp:positionV>
              <wp:extent cx="4320540" cy="131445"/>
              <wp:effectExtent l="4445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54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C2764" w14:textId="77777777" w:rsidR="00ED4B20" w:rsidRDefault="007D1578">
                          <w:pPr>
                            <w:tabs>
                              <w:tab w:val="right" w:pos="6804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  <w:rFonts w:eastAsia="Microsoft Sans Serif"/>
                            </w:rPr>
                            <w:t>#</w:t>
                          </w:r>
                          <w:r>
                            <w:rPr>
                              <w:rStyle w:val="a5"/>
                              <w:rFonts w:eastAsia="Microsoft Sans Serif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rFonts w:eastAsia="Microsoft Sans Serif"/>
                            </w:rPr>
                            <w:tab/>
                          </w:r>
                          <w:r>
                            <w:rPr>
                              <w:rStyle w:val="a5"/>
                              <w:rFonts w:eastAsia="Microsoft Sans Serif"/>
                            </w:rPr>
                            <w:t>ПОСТАНОВЛЕНИЕ ПО ДЕЛУ САЛКАЗАНОВ И ДРУГИЕ ПРОТИВ РОССИИ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DF4BE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121.1pt;margin-top:85.5pt;width:340.2pt;height:10.3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" filled="f" stroked="f">
              <v:textbox style="mso-fit-shape-to-text:t" inset="0,0,0,0">
                <w:txbxContent>
                  <w:p w14:paraId="37BC2764" w14:textId="77777777" w:rsidR="00ED4B20" w:rsidRDefault="007D1578">
                    <w:pPr>
                      <w:tabs>
                        <w:tab w:val="right" w:pos="6804"/>
                      </w:tabs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  <w:rFonts w:eastAsia="Microsoft Sans Serif"/>
                      </w:rPr>
                      <w:t>#</w:t>
                    </w:r>
                    <w:r>
                      <w:rPr>
                        <w:rStyle w:val="a5"/>
                        <w:rFonts w:eastAsia="Microsoft Sans Serif"/>
                      </w:rPr>
                      <w:fldChar w:fldCharType="end"/>
                    </w:r>
                    <w:r>
                      <w:rPr>
                        <w:rStyle w:val="a5"/>
                        <w:rFonts w:eastAsia="Microsoft Sans Serif"/>
                      </w:rPr>
                      <w:tab/>
                    </w:r>
                    <w:r>
                      <w:rPr>
                        <w:rStyle w:val="a5"/>
                        <w:rFonts w:eastAsia="Microsoft Sans Serif"/>
                      </w:rPr>
                      <w:t>ПОСТАНОВЛЕНИЕ ПО ДЕЛУ САЛКАЗАНОВ И ДРУГИЕ ПРОТИВ РОССИИ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147B9" w14:textId="60582F00" w:rsidR="00ED4B20" w:rsidRDefault="007D157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4C30926" wp14:editId="13B34B30">
              <wp:simplePos x="0" y="0"/>
              <wp:positionH relativeFrom="page">
                <wp:posOffset>1868170</wp:posOffset>
              </wp:positionH>
              <wp:positionV relativeFrom="page">
                <wp:posOffset>1049020</wp:posOffset>
              </wp:positionV>
              <wp:extent cx="4370705" cy="131445"/>
              <wp:effectExtent l="1270" t="127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70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290C6" w14:textId="77777777" w:rsidR="00ED4B20" w:rsidRDefault="007D1578">
                          <w:pPr>
                            <w:tabs>
                              <w:tab w:val="left" w:pos="6685"/>
                            </w:tabs>
                          </w:pPr>
                          <w:r>
                            <w:rPr>
                              <w:rStyle w:val="a5"/>
                              <w:rFonts w:eastAsia="Microsoft Sans Serif"/>
                            </w:rPr>
                            <w:t>ПОСТАНОВЛЕНИЕ ПО ДЕЛУ «САЛКАЗАНОВ И ДРУГИЕ ПРОТИВ РОССИИ»</w:t>
                          </w:r>
                          <w:r>
                            <w:rPr>
                              <w:rStyle w:val="a5"/>
                              <w:rFonts w:eastAsia="Microsoft Sans Serif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  <w:rFonts w:eastAsia="Microsoft Sans Serif"/>
                            </w:rPr>
                            <w:t>#</w:t>
                          </w:r>
                          <w:r>
                            <w:rPr>
                              <w:rStyle w:val="a5"/>
                              <w:rFonts w:eastAsia="Microsoft Sans Seri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30926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147.1pt;margin-top:82.6pt;width:344.15pt;height:10.3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" filled="f" stroked="f">
              <v:textbox style="mso-fit-shape-to-text:t" inset="0,0,0,0">
                <w:txbxContent>
                  <w:p w14:paraId="5BD290C6" w14:textId="77777777" w:rsidR="00ED4B20" w:rsidRDefault="007D1578">
                    <w:pPr>
                      <w:tabs>
                        <w:tab w:val="left" w:pos="6685"/>
                      </w:tabs>
                    </w:pPr>
                    <w:r>
                      <w:rPr>
                        <w:rStyle w:val="a5"/>
                        <w:rFonts w:eastAsia="Microsoft Sans Serif"/>
                      </w:rPr>
                      <w:t>ПОСТАНОВЛЕНИЕ ПО ДЕЛУ «САЛКАЗАНОВ И ДРУГИЕ ПРОТИВ РОССИИ»</w:t>
                    </w:r>
                    <w:r>
                      <w:rPr>
                        <w:rStyle w:val="a5"/>
                        <w:rFonts w:eastAsia="Microsoft Sans Serif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  <w:rFonts w:eastAsia="Microsoft Sans Serif"/>
                      </w:rPr>
                      <w:t>#</w:t>
                    </w:r>
                    <w:r>
                      <w:rPr>
                        <w:rStyle w:val="a5"/>
                        <w:rFonts w:eastAsia="Microsoft Sans Seri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09DA4" w14:textId="6E88262A" w:rsidR="00ED4B20" w:rsidRDefault="007D157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942AE67" wp14:editId="4ACB2646">
              <wp:simplePos x="0" y="0"/>
              <wp:positionH relativeFrom="page">
                <wp:posOffset>1878330</wp:posOffset>
              </wp:positionH>
              <wp:positionV relativeFrom="page">
                <wp:posOffset>1103630</wp:posOffset>
              </wp:positionV>
              <wp:extent cx="4393565" cy="131445"/>
              <wp:effectExtent l="1905" t="0" r="0" b="127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356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D71C6" w14:textId="77777777" w:rsidR="00ED4B20" w:rsidRDefault="007D1578">
                          <w:pPr>
                            <w:tabs>
                              <w:tab w:val="right" w:pos="6887"/>
                            </w:tabs>
                          </w:pPr>
                          <w:r>
                            <w:rPr>
                              <w:rStyle w:val="a5"/>
                              <w:rFonts w:eastAsia="Microsoft Sans Serif"/>
                            </w:rPr>
                            <w:t>ПОСТАНОВЛЕНИЕ ПО ДЕЛУ «САЛКАЗАЛОВ И ДРУГИЕ ПРОТИВ РОССИИ</w:t>
                          </w:r>
                          <w:r>
                            <w:rPr>
                              <w:rStyle w:val="a5"/>
                              <w:rFonts w:eastAsia="Microsoft Sans Serif"/>
                            </w:rPr>
                            <w:t>»</w:t>
                          </w:r>
                          <w:r>
                            <w:rPr>
                              <w:rStyle w:val="a5"/>
                              <w:rFonts w:eastAsia="Microsoft Sans Serif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  <w:rFonts w:eastAsia="Microsoft Sans Serif"/>
                            </w:rPr>
                            <w:t>#</w:t>
                          </w:r>
                          <w:r>
                            <w:rPr>
                              <w:rStyle w:val="a5"/>
                              <w:rFonts w:eastAsia="Microsoft Sans Seri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2AE67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margin-left:147.9pt;margin-top:86.9pt;width:345.95pt;height:10.3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" filled="f" stroked="f">
              <v:textbox style="mso-fit-shape-to-text:t" inset="0,0,0,0">
                <w:txbxContent>
                  <w:p w14:paraId="468D71C6" w14:textId="77777777" w:rsidR="00ED4B20" w:rsidRDefault="007D1578">
                    <w:pPr>
                      <w:tabs>
                        <w:tab w:val="right" w:pos="6887"/>
                      </w:tabs>
                    </w:pPr>
                    <w:r>
                      <w:rPr>
                        <w:rStyle w:val="a5"/>
                        <w:rFonts w:eastAsia="Microsoft Sans Serif"/>
                      </w:rPr>
                      <w:t>ПОСТАНОВЛЕНИЕ ПО ДЕЛУ «САЛКАЗАЛОВ И ДРУГИЕ ПРОТИВ РОССИИ</w:t>
                    </w:r>
                    <w:r>
                      <w:rPr>
                        <w:rStyle w:val="a5"/>
                        <w:rFonts w:eastAsia="Microsoft Sans Serif"/>
                      </w:rPr>
                      <w:t>»</w:t>
                    </w:r>
                    <w:r>
                      <w:rPr>
                        <w:rStyle w:val="a5"/>
                        <w:rFonts w:eastAsia="Microsoft Sans Serif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  <w:rFonts w:eastAsia="Microsoft Sans Serif"/>
                      </w:rPr>
                      <w:t>#</w:t>
                    </w:r>
                    <w:r>
                      <w:rPr>
                        <w:rStyle w:val="a5"/>
                        <w:rFonts w:eastAsia="Microsoft Sans Seri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1816"/>
    <w:multiLevelType w:val="multilevel"/>
    <w:tmpl w:val="8B4C4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78613D"/>
    <w:multiLevelType w:val="multilevel"/>
    <w:tmpl w:val="6EC4D17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D75EB2"/>
    <w:multiLevelType w:val="multilevel"/>
    <w:tmpl w:val="155CDAD0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C74F38"/>
    <w:multiLevelType w:val="multilevel"/>
    <w:tmpl w:val="B120CC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435D7E"/>
    <w:multiLevelType w:val="multilevel"/>
    <w:tmpl w:val="D7F2E3B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EF5F74"/>
    <w:multiLevelType w:val="multilevel"/>
    <w:tmpl w:val="74AC4F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6B1734"/>
    <w:multiLevelType w:val="multilevel"/>
    <w:tmpl w:val="AB9E395E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555FF7"/>
    <w:multiLevelType w:val="multilevel"/>
    <w:tmpl w:val="C746580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BF71E6"/>
    <w:multiLevelType w:val="multilevel"/>
    <w:tmpl w:val="A71A17F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78"/>
    <w:rsid w:val="007D1578"/>
    <w:rsid w:val="00BD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6C433"/>
  <w15:chartTrackingRefBased/>
  <w15:docId w15:val="{DCD7687A-4E4A-4D72-9972-19D0424A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57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1578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sid w:val="007D1578"/>
    <w:rPr>
      <w:rFonts w:ascii="Century Gothic" w:eastAsia="Century Gothic" w:hAnsi="Century Gothic" w:cs="Century Gothic"/>
      <w:sz w:val="14"/>
      <w:szCs w:val="14"/>
      <w:shd w:val="clear" w:color="auto" w:fill="FFFFFF"/>
    </w:rPr>
  </w:style>
  <w:style w:type="character" w:customStyle="1" w:styleId="1">
    <w:name w:val="Заголовок №1_"/>
    <w:basedOn w:val="a0"/>
    <w:link w:val="10"/>
    <w:rsid w:val="007D1578"/>
    <w:rPr>
      <w:rFonts w:ascii="Sylfaen" w:eastAsia="Sylfaen" w:hAnsi="Sylfaen" w:cs="Sylfaen"/>
      <w:spacing w:val="-10"/>
      <w:sz w:val="28"/>
      <w:szCs w:val="28"/>
      <w:shd w:val="clear" w:color="auto" w:fill="FFFFFF"/>
      <w:lang w:val="en-US" w:bidi="en-US"/>
    </w:rPr>
  </w:style>
  <w:style w:type="character" w:customStyle="1" w:styleId="1TimesNewRoman0pt">
    <w:name w:val="Заголовок №1 + Times New Roman;Интервал 0 pt"/>
    <w:basedOn w:val="1"/>
    <w:rsid w:val="007D157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en-US" w:bidi="en-US"/>
    </w:rPr>
  </w:style>
  <w:style w:type="character" w:customStyle="1" w:styleId="22">
    <w:name w:val="Заголовок №2 (2)_"/>
    <w:basedOn w:val="a0"/>
    <w:link w:val="220"/>
    <w:rsid w:val="007D157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7D157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D157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Основной текст (2)_"/>
    <w:basedOn w:val="a0"/>
    <w:rsid w:val="007D1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7D157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157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4">
    <w:name w:val="Колонтитул_"/>
    <w:basedOn w:val="a0"/>
    <w:rsid w:val="007D1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basedOn w:val="a4"/>
    <w:rsid w:val="007D1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sid w:val="007D15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D157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7D1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1"/>
    <w:rsid w:val="007D157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курсив"/>
    <w:basedOn w:val="3"/>
    <w:rsid w:val="007D157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7D1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5pt">
    <w:name w:val="Основной текст (2) + 7;5 pt;Полужирный"/>
    <w:basedOn w:val="21"/>
    <w:rsid w:val="007D1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pt">
    <w:name w:val="Основной текст (2) + 7;5 pt;Полужирный;Курсив;Интервал 0 pt"/>
    <w:basedOn w:val="21"/>
    <w:rsid w:val="007D15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7D1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sid w:val="007D1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0">
    <w:name w:val="Основной текст (2) + 7;5 pt"/>
    <w:basedOn w:val="21"/>
    <w:rsid w:val="007D1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pt">
    <w:name w:val="Основной текст (2) + 6 pt"/>
    <w:basedOn w:val="21"/>
    <w:rsid w:val="007D1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0">
    <w:name w:val="Основной текст (2) + 6 pt;Курсив"/>
    <w:basedOn w:val="21"/>
    <w:rsid w:val="007D15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5pt">
    <w:name w:val="Основной текст (2) + 8;5 pt;Курсив"/>
    <w:basedOn w:val="21"/>
    <w:rsid w:val="007D15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5pt33">
    <w:name w:val="Основной текст (2) + 6;5 pt;Масштаб 33%"/>
    <w:basedOn w:val="21"/>
    <w:rsid w:val="007D1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33"/>
      <w:position w:val="0"/>
      <w:sz w:val="13"/>
      <w:szCs w:val="13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7D1578"/>
    <w:pPr>
      <w:shd w:val="clear" w:color="auto" w:fill="FFFFFF"/>
      <w:spacing w:line="0" w:lineRule="atLeast"/>
    </w:pPr>
    <w:rPr>
      <w:rFonts w:ascii="Century Gothic" w:eastAsia="Century Gothic" w:hAnsi="Century Gothic" w:cs="Century Gothic"/>
      <w:color w:val="auto"/>
      <w:sz w:val="14"/>
      <w:szCs w:val="14"/>
      <w:lang w:eastAsia="en-US" w:bidi="ar-SA"/>
    </w:rPr>
  </w:style>
  <w:style w:type="paragraph" w:customStyle="1" w:styleId="10">
    <w:name w:val="Заголовок №1"/>
    <w:basedOn w:val="a"/>
    <w:link w:val="1"/>
    <w:rsid w:val="007D1578"/>
    <w:pPr>
      <w:shd w:val="clear" w:color="auto" w:fill="FFFFFF"/>
      <w:spacing w:after="1440" w:line="439" w:lineRule="exact"/>
      <w:jc w:val="center"/>
      <w:outlineLvl w:val="0"/>
    </w:pPr>
    <w:rPr>
      <w:rFonts w:ascii="Sylfaen" w:eastAsia="Sylfaen" w:hAnsi="Sylfaen" w:cs="Sylfaen"/>
      <w:color w:val="auto"/>
      <w:spacing w:val="-10"/>
      <w:sz w:val="28"/>
      <w:szCs w:val="28"/>
      <w:lang w:val="en-US" w:eastAsia="en-US" w:bidi="en-US"/>
    </w:rPr>
  </w:style>
  <w:style w:type="paragraph" w:customStyle="1" w:styleId="220">
    <w:name w:val="Заголовок №2 (2)"/>
    <w:basedOn w:val="a"/>
    <w:link w:val="22"/>
    <w:rsid w:val="007D1578"/>
    <w:pPr>
      <w:shd w:val="clear" w:color="auto" w:fill="FFFFFF"/>
      <w:spacing w:before="1440" w:after="114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7D1578"/>
    <w:pPr>
      <w:shd w:val="clear" w:color="auto" w:fill="FFFFFF"/>
      <w:spacing w:before="1140" w:after="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7D1578"/>
    <w:pPr>
      <w:shd w:val="clear" w:color="auto" w:fill="FFFFFF"/>
      <w:spacing w:before="300" w:after="480" w:line="277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7D1578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7D1578"/>
    <w:pPr>
      <w:shd w:val="clear" w:color="auto" w:fill="FFFFFF"/>
      <w:spacing w:line="277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7D1578"/>
    <w:pPr>
      <w:shd w:val="clear" w:color="auto" w:fill="FFFFFF"/>
      <w:spacing w:before="180" w:after="180" w:line="230" w:lineRule="exact"/>
      <w:ind w:firstLine="14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3808</Words>
  <Characters>21709</Characters>
  <Application>Microsoft Office Word</Application>
  <DocSecurity>0</DocSecurity>
  <Lines>180</Lines>
  <Paragraphs>50</Paragraphs>
  <ScaleCrop>false</ScaleCrop>
  <Company/>
  <LinksUpToDate>false</LinksUpToDate>
  <CharactersWithSpaces>25467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ЦПК Оператор</dc:creator>
  <cp:keywords/>
  <dc:description/>
  <cp:lastModifiedBy>ЦПК Оператор</cp:lastModifiedBy>
  <cp:revision>1</cp:revision>
  <dcterms:created xsi:type="dcterms:W3CDTF">2020-11-24T14:00:00Z</dcterms:created>
  <dcterms:modified xsi:type="dcterms:W3CDTF">2020-11-24T14:00:00Z</dcterms:modified>
</cp:coreProperties>
</file>